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2A" w:rsidRPr="00634F2A" w:rsidRDefault="00634F2A" w:rsidP="00634F2A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</w:pPr>
      <w:r w:rsidRPr="00634F2A">
        <w:rPr>
          <w:rFonts w:ascii="Verdana" w:eastAsia="Times New Roman" w:hAnsi="Verdana" w:cs="Times New Roman"/>
          <w:b/>
          <w:bCs/>
          <w:color w:val="484362"/>
          <w:sz w:val="27"/>
          <w:szCs w:val="27"/>
          <w:lang w:eastAsia="ru-RU"/>
        </w:rPr>
        <w:t>О проведении «горячей линии» по вопросам качества и безопасности предоставления услуг детского отдыха</w:t>
      </w:r>
    </w:p>
    <w:p w:rsidR="003255E6" w:rsidRPr="003255E6" w:rsidRDefault="00634F2A" w:rsidP="003255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5E6">
        <w:rPr>
          <w:rFonts w:ascii="Verdana" w:hAnsi="Verdana"/>
          <w:color w:val="4F4F4F"/>
          <w:sz w:val="28"/>
          <w:szCs w:val="28"/>
        </w:rPr>
        <w:t xml:space="preserve">      </w:t>
      </w:r>
      <w:r w:rsidRPr="003255E6">
        <w:rPr>
          <w:color w:val="4F4F4F"/>
        </w:rPr>
        <w:t>Управление Роспотребнадзора по Новгородской области в преддверии летней оздоровительной кампании 2022 проводит «горячую линию» по вопросам организации детского отдыха и оздоровления детей с 23 мая по 10 июня 2022 года.</w:t>
      </w:r>
      <w:r w:rsidR="003255E6" w:rsidRPr="003255E6">
        <w:rPr>
          <w:color w:val="000000"/>
        </w:rPr>
        <w:t xml:space="preserve"> С</w:t>
      </w:r>
      <w:r w:rsidR="003255E6" w:rsidRPr="003255E6">
        <w:rPr>
          <w:color w:val="000000"/>
        </w:rPr>
        <w:t>пециалисты ответят на вопросы, касающиеся качества и безопасности детских товаров, в том числе одежды, обуви, игрушек, детского питания и книжной продукции, помогут в оформлении претензии в адрес продавца, дадут рекомендации как выбрать организацию для детского отдыха и как правильно собрать ребенка в детский лагерь.</w:t>
      </w:r>
    </w:p>
    <w:p w:rsidR="00634F2A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      Обращаться по телефонам:</w:t>
      </w:r>
      <w:bookmarkStart w:id="0" w:name="_GoBack"/>
      <w:bookmarkEnd w:id="0"/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</w:t>
      </w:r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Управление Роспотребнадзора по Новгородской области:</w:t>
      </w: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тел. 8(8162) 971-033, 971-081, 971-</w:t>
      </w:r>
      <w:proofErr w:type="gramStart"/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114,  971</w:t>
      </w:r>
      <w:proofErr w:type="gramEnd"/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-014;</w:t>
      </w:r>
      <w:r w:rsidR="003255E6"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 xml:space="preserve"> 971-069, 971-094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</w:t>
      </w:r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Центр информирования и консультирования потребителей ФБУЗ «Центр гигиены и эпидемиологии в Новгородской области»</w:t>
      </w:r>
      <w:r w:rsidR="003255E6"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: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тел. 8(88162) 77-20-38, 73-06-77;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</w:t>
      </w:r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 xml:space="preserve">Территориальный отдел Управления Роспотребнадзора по Новгородской области в </w:t>
      </w:r>
      <w:proofErr w:type="spellStart"/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Боровичском</w:t>
      </w:r>
      <w:proofErr w:type="spellEnd"/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 xml:space="preserve"> районе:</w:t>
      </w: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тел.8(81664) 4-18-23, 2-59-86; 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 xml:space="preserve">Территориальный отдел </w:t>
      </w:r>
      <w:proofErr w:type="gramStart"/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Управления  Роспотребнадзора</w:t>
      </w:r>
      <w:proofErr w:type="gramEnd"/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 xml:space="preserve"> по Новгородской области в Старорусском районе: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тел. 8(81652) 5-74-</w:t>
      </w:r>
      <w:proofErr w:type="gramStart"/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52,  5</w:t>
      </w:r>
      <w:proofErr w:type="gramEnd"/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-73-93, 5-73-55; 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Территориальный отдел Управления Роспотребнадзора по Новгородской области в Валдайском районе: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тел. 8(81666) 2-50-36, 2-50-34;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</w:t>
      </w:r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 xml:space="preserve">Территориальный отдел Управления Роспотребнадзора по Новгородской области в </w:t>
      </w:r>
      <w:proofErr w:type="spellStart"/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Маловишерском</w:t>
      </w:r>
      <w:proofErr w:type="spellEnd"/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 xml:space="preserve"> районе:</w:t>
      </w:r>
    </w:p>
    <w:p w:rsidR="003255E6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тел. 8(81660) 33-757 (</w:t>
      </w:r>
      <w:proofErr w:type="spellStart"/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г.М.Вишера</w:t>
      </w:r>
      <w:proofErr w:type="spellEnd"/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); 8(81665) 54-</w:t>
      </w:r>
      <w:proofErr w:type="gramStart"/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746;  55</w:t>
      </w:r>
      <w:proofErr w:type="gramEnd"/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-241  (г. Чудово); </w:t>
      </w:r>
    </w:p>
    <w:p w:rsidR="00634F2A" w:rsidRPr="003255E6" w:rsidRDefault="00634F2A" w:rsidP="003255E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</w:pPr>
      <w:r w:rsidRPr="003255E6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Единый Консультационный Центр Роспотребнадзора</w:t>
      </w:r>
      <w:r w:rsidRPr="003255E6">
        <w:rPr>
          <w:rFonts w:ascii="Verdana" w:eastAsia="Times New Roman" w:hAnsi="Verdana" w:cs="Times New Roman"/>
          <w:color w:val="4F4F4F"/>
          <w:sz w:val="24"/>
          <w:szCs w:val="24"/>
          <w:lang w:eastAsia="ru-RU"/>
        </w:rPr>
        <w:t> (круглосуточно) тел. 8 800-555-49-43.</w:t>
      </w:r>
    </w:p>
    <w:p w:rsidR="00AA2418" w:rsidRPr="003255E6" w:rsidRDefault="00AA2418" w:rsidP="003255E6">
      <w:pPr>
        <w:jc w:val="both"/>
        <w:rPr>
          <w:sz w:val="24"/>
          <w:szCs w:val="24"/>
        </w:rPr>
      </w:pPr>
    </w:p>
    <w:sectPr w:rsidR="00AA2418" w:rsidRPr="0032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A"/>
    <w:rsid w:val="003255E6"/>
    <w:rsid w:val="00634F2A"/>
    <w:rsid w:val="00A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BE24"/>
  <w15:chartTrackingRefBased/>
  <w15:docId w15:val="{315101F8-3997-4E78-981F-96D83128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cp:lastPrinted>2022-05-19T10:03:00Z</cp:lastPrinted>
  <dcterms:created xsi:type="dcterms:W3CDTF">2022-05-19T10:00:00Z</dcterms:created>
  <dcterms:modified xsi:type="dcterms:W3CDTF">2022-05-20T06:43:00Z</dcterms:modified>
</cp:coreProperties>
</file>