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46" w:rsidRDefault="002D0946" w:rsidP="002D0946">
      <w:pPr>
        <w:jc w:val="center"/>
      </w:pPr>
      <w:r>
        <w:t>АНАЛИЗ ОБРАЩЕНИЙ ГРАЖДАН ПОСТУПИВШИХ В АДМИНИСТРАЦИЮ МУН</w:t>
      </w:r>
      <w:r w:rsidR="002E4E40">
        <w:t>ИЦИПАЛЬН</w:t>
      </w:r>
      <w:r w:rsidR="00DA1649">
        <w:t>ОГО РАЙОНА ЗА ФЕВРАЛЬ МЕСЯЦ 2022</w:t>
      </w:r>
      <w:r>
        <w:t xml:space="preserve"> ГОДА,</w:t>
      </w:r>
    </w:p>
    <w:p w:rsidR="002D0946" w:rsidRDefault="002D0946" w:rsidP="002D0946">
      <w:pPr>
        <w:jc w:val="center"/>
      </w:pPr>
    </w:p>
    <w:p w:rsidR="002D0946" w:rsidRDefault="00DA1649" w:rsidP="002D0946">
      <w:r>
        <w:t xml:space="preserve">  За февраль  месяц 2022</w:t>
      </w:r>
      <w:r w:rsidR="002D0946">
        <w:t xml:space="preserve"> года в администрацию Маловишерского му</w:t>
      </w:r>
      <w:r>
        <w:t>ниципального района поступило 1</w:t>
      </w:r>
      <w:r w:rsidR="002E4E40">
        <w:t>3</w:t>
      </w:r>
      <w:r w:rsidR="002D0946">
        <w:t xml:space="preserve"> об</w:t>
      </w:r>
      <w:r w:rsidR="002E4E40">
        <w:t>ращения</w:t>
      </w:r>
      <w:r w:rsidR="009E54F8">
        <w:t xml:space="preserve"> граждан.</w:t>
      </w:r>
      <w:r w:rsidR="002D0946">
        <w:t xml:space="preserve">. </w:t>
      </w:r>
      <w:r>
        <w:t>Из всех поступивших обращений 7</w:t>
      </w:r>
      <w:r w:rsidR="009E54F8">
        <w:t xml:space="preserve"> – п</w:t>
      </w:r>
      <w:r w:rsidR="002E4E40">
        <w:t>и</w:t>
      </w:r>
      <w:r>
        <w:t>сьменных; 6</w:t>
      </w:r>
      <w:r w:rsidR="009E54F8">
        <w:t xml:space="preserve"> </w:t>
      </w:r>
      <w:r w:rsidR="002D0946">
        <w:t>обращений поступ</w:t>
      </w:r>
      <w:r>
        <w:t>ило через интернет приёмную</w:t>
      </w:r>
      <w:proofErr w:type="gramStart"/>
      <w:r>
        <w:t xml:space="preserve"> </w:t>
      </w:r>
      <w:r w:rsidR="009E54F8">
        <w:t>.</w:t>
      </w:r>
      <w:proofErr w:type="gramEnd"/>
      <w:r w:rsidR="009E54F8">
        <w:t xml:space="preserve"> Коллективных </w:t>
      </w:r>
      <w:r w:rsidR="002D0946">
        <w:t xml:space="preserve"> обращений</w:t>
      </w:r>
      <w:r>
        <w:t xml:space="preserve">  нет</w:t>
      </w:r>
      <w:r w:rsidR="002E4E40">
        <w:t>, повторных  3</w:t>
      </w:r>
      <w:r w:rsidR="00914E55">
        <w:t xml:space="preserve"> обращения.</w:t>
      </w:r>
    </w:p>
    <w:p w:rsidR="002D0946" w:rsidRDefault="002D0946" w:rsidP="002D0946">
      <w:r>
        <w:t xml:space="preserve">   Рассматривая подробно обр</w:t>
      </w:r>
      <w:r w:rsidR="008D2D62">
        <w:t>а</w:t>
      </w:r>
      <w:r w:rsidR="002E4E40">
        <w:t>щения граждан в целом за февраль</w:t>
      </w:r>
      <w:r w:rsidR="009E54F8">
        <w:t xml:space="preserve"> месяц можно сказать, что характер обращени</w:t>
      </w:r>
      <w:r w:rsidR="00914E55">
        <w:t>й разнообразен. Это</w:t>
      </w:r>
      <w:proofErr w:type="gramStart"/>
      <w:r w:rsidR="00914E55">
        <w:t xml:space="preserve"> </w:t>
      </w:r>
      <w:r w:rsidR="00DA1649">
        <w:t>,</w:t>
      </w:r>
      <w:proofErr w:type="gramEnd"/>
      <w:r w:rsidR="00450188">
        <w:t xml:space="preserve">и  </w:t>
      </w:r>
      <w:r w:rsidR="002E4E40">
        <w:t>предоставление коммунальных услуг, и медицинское обслуживание</w:t>
      </w:r>
      <w:r w:rsidR="00450188">
        <w:t xml:space="preserve"> </w:t>
      </w:r>
      <w:r w:rsidR="009228C4">
        <w:t>.</w:t>
      </w:r>
      <w:r w:rsidR="008D2D62">
        <w:t xml:space="preserve">Пользователей интернет приемной интересуют вопросы оформления земельных </w:t>
      </w:r>
      <w:r w:rsidR="002E4E40">
        <w:t xml:space="preserve">участков, о подсыпке улиц </w:t>
      </w:r>
      <w:proofErr w:type="spellStart"/>
      <w:r w:rsidR="002E4E40">
        <w:t>противогололедными</w:t>
      </w:r>
      <w:proofErr w:type="spellEnd"/>
      <w:r w:rsidR="002E4E40">
        <w:t xml:space="preserve"> средствами</w:t>
      </w:r>
      <w:r w:rsidR="00914E55">
        <w:t>, ремонт аварийного жилья и т.д.</w:t>
      </w:r>
    </w:p>
    <w:p w:rsidR="002D0946" w:rsidRDefault="002D0946" w:rsidP="002D0946">
      <w:r>
        <w:t xml:space="preserve">   В обращениях по вопросам жилищного хозяйства  преобладают просьбы</w:t>
      </w:r>
      <w:proofErr w:type="gramStart"/>
      <w:r>
        <w:t xml:space="preserve"> ,</w:t>
      </w:r>
      <w:proofErr w:type="gramEnd"/>
      <w:r>
        <w:t xml:space="preserve"> связанные с ремонтом жилых помещений, многоквартирных домов, расселение аварийного и ветхого жилья.</w:t>
      </w:r>
      <w:r w:rsidR="002238C0">
        <w:t xml:space="preserve"> Каждому обратившемуся даны подробные ответы с разъяснениями.</w:t>
      </w:r>
    </w:p>
    <w:p w:rsidR="00914E55" w:rsidRDefault="002238C0" w:rsidP="002D0946">
      <w:r>
        <w:t xml:space="preserve">   В сфере коммунального хозяйства наиболее актуальными являютс</w:t>
      </w:r>
      <w:r w:rsidR="002E4E40">
        <w:t>я  проблемы связанные со своевременной  уборкой снега на дорогах</w:t>
      </w:r>
      <w:proofErr w:type="gramStart"/>
      <w:r w:rsidR="00624037">
        <w:t xml:space="preserve"> </w:t>
      </w:r>
      <w:r>
        <w:t>,</w:t>
      </w:r>
      <w:proofErr w:type="gramEnd"/>
      <w:r>
        <w:t xml:space="preserve"> благоустройством территор</w:t>
      </w:r>
      <w:r w:rsidR="004C61F6">
        <w:t>ий , уборкой мусора</w:t>
      </w:r>
    </w:p>
    <w:p w:rsidR="00FB3A18" w:rsidRDefault="00914E55" w:rsidP="002D0946">
      <w:r>
        <w:t xml:space="preserve">  Пос</w:t>
      </w:r>
      <w:r w:rsidR="00E47DA4">
        <w:t xml:space="preserve">тупают обращения связанные с  </w:t>
      </w:r>
      <w:r w:rsidR="00A17D55">
        <w:t>отловом безнадзорных животных, по каждому обращению даны разъяснения. Отлов безнадзорных животных осуществляется только по письменным заявлениям граждан по ус</w:t>
      </w:r>
      <w:r w:rsidR="00A06980">
        <w:t xml:space="preserve">тановленному образцу и согласия </w:t>
      </w:r>
      <w:r w:rsidR="00A17D55">
        <w:t xml:space="preserve"> на обработку персональных данных.</w:t>
      </w:r>
    </w:p>
    <w:p w:rsidR="00450188" w:rsidRDefault="00450188" w:rsidP="002D0946">
      <w:r>
        <w:t xml:space="preserve">  </w:t>
      </w:r>
      <w:r w:rsidR="00A17D55">
        <w:t>5</w:t>
      </w:r>
      <w:r w:rsidR="009428C4">
        <w:t xml:space="preserve"> обращений находятся на рассмотрении, по остальным обращениям  гражданам даны разъяснения.</w:t>
      </w:r>
    </w:p>
    <w:p w:rsidR="00935659" w:rsidRDefault="00935659" w:rsidP="002D0946">
      <w:r>
        <w:t xml:space="preserve">  </w:t>
      </w:r>
      <w:proofErr w:type="gramStart"/>
      <w:r>
        <w:t>Все обращения, поступившие  в администрацию Маловишерского муниципального района рассмотрены</w:t>
      </w:r>
      <w:proofErr w:type="gramEnd"/>
      <w:r>
        <w:t xml:space="preserve">  в соответствии с нормами </w:t>
      </w:r>
      <w:r w:rsidR="006E7DA3">
        <w:t xml:space="preserve"> Федерального Закона от 02 мая  2006 года «О порядке рассмотрения  граждан Российской  Федерации».</w:t>
      </w:r>
    </w:p>
    <w:p w:rsidR="00FB3A18" w:rsidRDefault="00FB3A18" w:rsidP="002D0946">
      <w:r>
        <w:t xml:space="preserve">   </w:t>
      </w:r>
    </w:p>
    <w:p w:rsidR="00FB3A18" w:rsidRDefault="00FB3A18" w:rsidP="002D0946"/>
    <w:p w:rsidR="009E54F8" w:rsidRDefault="009E54F8"/>
    <w:sectPr w:rsidR="009E54F8" w:rsidSect="00B4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compat/>
  <w:rsids>
    <w:rsidRoot w:val="002D0946"/>
    <w:rsid w:val="002238C0"/>
    <w:rsid w:val="002D0946"/>
    <w:rsid w:val="002E4E40"/>
    <w:rsid w:val="00450188"/>
    <w:rsid w:val="004C61F6"/>
    <w:rsid w:val="00515679"/>
    <w:rsid w:val="00624037"/>
    <w:rsid w:val="006E7DA3"/>
    <w:rsid w:val="008D2D62"/>
    <w:rsid w:val="008E04A1"/>
    <w:rsid w:val="00914E55"/>
    <w:rsid w:val="009228C4"/>
    <w:rsid w:val="00935659"/>
    <w:rsid w:val="009428C4"/>
    <w:rsid w:val="009E54F8"/>
    <w:rsid w:val="00A06980"/>
    <w:rsid w:val="00A17D55"/>
    <w:rsid w:val="00B45554"/>
    <w:rsid w:val="00BC75B9"/>
    <w:rsid w:val="00DA1649"/>
    <w:rsid w:val="00E47DA4"/>
    <w:rsid w:val="00FB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5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Елена</cp:lastModifiedBy>
  <cp:revision>4</cp:revision>
  <cp:lastPrinted>2022-03-01T05:34:00Z</cp:lastPrinted>
  <dcterms:created xsi:type="dcterms:W3CDTF">2022-03-01T05:35:00Z</dcterms:created>
  <dcterms:modified xsi:type="dcterms:W3CDTF">2022-03-01T05:37:00Z</dcterms:modified>
</cp:coreProperties>
</file>