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FB" w:rsidRPr="00A014FB" w:rsidRDefault="00A014FB" w:rsidP="00A01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FB">
        <w:rPr>
          <w:rFonts w:ascii="Times New Roman" w:hAnsi="Times New Roman" w:cs="Times New Roman"/>
          <w:b/>
          <w:sz w:val="28"/>
          <w:szCs w:val="28"/>
        </w:rPr>
        <w:t>«Я в ответе за свои поступки»</w:t>
      </w:r>
    </w:p>
    <w:p w:rsidR="00A014FB" w:rsidRDefault="00A014FB" w:rsidP="00E44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246" w:rsidRDefault="00E44546" w:rsidP="00D812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114">
        <w:rPr>
          <w:rFonts w:ascii="Times New Roman" w:hAnsi="Times New Roman" w:cs="Times New Roman"/>
          <w:sz w:val="28"/>
          <w:szCs w:val="28"/>
        </w:rPr>
        <w:t>30 октября</w:t>
      </w:r>
      <w:r w:rsidR="00786162">
        <w:rPr>
          <w:rFonts w:ascii="Times New Roman" w:hAnsi="Times New Roman" w:cs="Times New Roman"/>
          <w:sz w:val="28"/>
          <w:szCs w:val="28"/>
        </w:rPr>
        <w:t xml:space="preserve">, </w:t>
      </w:r>
      <w:r w:rsidR="00B06114" w:rsidRPr="00B06114">
        <w:rPr>
          <w:rFonts w:ascii="Times New Roman" w:hAnsi="Times New Roman" w:cs="Times New Roman"/>
          <w:sz w:val="28"/>
          <w:szCs w:val="28"/>
        </w:rPr>
        <w:t>на базе ОГА ПОУ «</w:t>
      </w:r>
      <w:proofErr w:type="spellStart"/>
      <w:r w:rsidR="00B06114" w:rsidRPr="00B0611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="00B06114" w:rsidRPr="00B06114">
        <w:rPr>
          <w:rFonts w:ascii="Times New Roman" w:hAnsi="Times New Roman" w:cs="Times New Roman"/>
          <w:sz w:val="28"/>
          <w:szCs w:val="28"/>
        </w:rPr>
        <w:t xml:space="preserve"> техникум» в рамках </w:t>
      </w:r>
      <w:r w:rsidR="00D81246">
        <w:rPr>
          <w:rFonts w:ascii="Times New Roman" w:hAnsi="Times New Roman" w:cs="Times New Roman"/>
          <w:sz w:val="28"/>
          <w:szCs w:val="28"/>
        </w:rPr>
        <w:t xml:space="preserve">взаимодействия  органов  профилактики  муниципального  района,   секретарем  КДН  и  ЗП  Бобровой  Е.В.  и  заведующей  отделением  « </w:t>
      </w:r>
      <w:proofErr w:type="spellStart"/>
      <w:r w:rsidR="00D81246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D81246">
        <w:rPr>
          <w:rFonts w:ascii="Times New Roman" w:hAnsi="Times New Roman" w:cs="Times New Roman"/>
          <w:sz w:val="28"/>
          <w:szCs w:val="28"/>
        </w:rPr>
        <w:t xml:space="preserve">  КЦСО» Степанищевой  Е.И.</w:t>
      </w:r>
      <w:r w:rsidR="00B06114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B06114" w:rsidRPr="00B06114">
        <w:rPr>
          <w:rFonts w:ascii="Times New Roman" w:hAnsi="Times New Roman" w:cs="Times New Roman"/>
          <w:sz w:val="28"/>
          <w:szCs w:val="28"/>
        </w:rPr>
        <w:t>коррекционное  профилактическо</w:t>
      </w:r>
      <w:bookmarkStart w:id="0" w:name="_GoBack"/>
      <w:bookmarkEnd w:id="0"/>
      <w:r w:rsidR="00B06114" w:rsidRPr="00B06114">
        <w:rPr>
          <w:rFonts w:ascii="Times New Roman" w:hAnsi="Times New Roman" w:cs="Times New Roman"/>
          <w:sz w:val="28"/>
          <w:szCs w:val="28"/>
        </w:rPr>
        <w:t xml:space="preserve">е занятие со студентами 1 курса по правовому воспитанию </w:t>
      </w:r>
      <w:r w:rsidR="00D81246">
        <w:rPr>
          <w:rFonts w:ascii="Times New Roman" w:hAnsi="Times New Roman" w:cs="Times New Roman"/>
          <w:sz w:val="28"/>
          <w:szCs w:val="28"/>
        </w:rPr>
        <w:t xml:space="preserve">на  тему </w:t>
      </w:r>
      <w:r w:rsidR="00B06114" w:rsidRPr="00B06114">
        <w:rPr>
          <w:rFonts w:ascii="Times New Roman" w:hAnsi="Times New Roman" w:cs="Times New Roman"/>
          <w:sz w:val="28"/>
          <w:szCs w:val="28"/>
        </w:rPr>
        <w:t xml:space="preserve">«Я в ответе за свои поступки».  </w:t>
      </w:r>
    </w:p>
    <w:p w:rsidR="008B0A77" w:rsidRDefault="00D81246" w:rsidP="00A01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занятия носила информационно-профилактический характер: формирование у подростков ответственности за себя, свои действия. Подростки в  форме   контактного  диалога</w:t>
      </w:r>
      <w:r w:rsidR="008B0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  некоторых  элементов  правовой  игры были ознакомлены с понятиями  правонарушение</w:t>
      </w:r>
      <w:r w:rsidR="008B0A77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преступление,  им  была  разъяснена  ответственность   за  совершение  </w:t>
      </w:r>
      <w:r w:rsidR="008B0A77">
        <w:rPr>
          <w:rFonts w:ascii="Times New Roman" w:hAnsi="Times New Roman" w:cs="Times New Roman"/>
          <w:sz w:val="28"/>
          <w:szCs w:val="28"/>
        </w:rPr>
        <w:t xml:space="preserve">тех  или  иных </w:t>
      </w:r>
      <w:r>
        <w:rPr>
          <w:rFonts w:ascii="Times New Roman" w:hAnsi="Times New Roman" w:cs="Times New Roman"/>
          <w:sz w:val="28"/>
          <w:szCs w:val="28"/>
        </w:rPr>
        <w:t>противоправных</w:t>
      </w:r>
      <w:r w:rsidR="008B0A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деяний</w:t>
      </w:r>
      <w:r w:rsidR="008B0A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0A77" w:rsidRPr="008B0A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55931"/>
            <wp:effectExtent l="19050" t="0" r="3175" b="0"/>
            <wp:docPr id="3" name="Рисунок 2" descr="C:\Users\9E67~1\AppData\Local\Temp\IMG_9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E67~1\AppData\Local\Temp\IMG_92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D4E" w:rsidRPr="00B06114" w:rsidRDefault="008E2D4E" w:rsidP="00A01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55931"/>
            <wp:effectExtent l="19050" t="0" r="3175" b="0"/>
            <wp:docPr id="1" name="Рисунок 1" descr="C:\Users\9E67~1\AppData\Local\Temp\IMG_9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E67~1\AppData\Local\Temp\IMG_92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2D4E" w:rsidRPr="00B06114" w:rsidSect="00D8124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114"/>
    <w:rsid w:val="0012635F"/>
    <w:rsid w:val="002B52B6"/>
    <w:rsid w:val="004E190D"/>
    <w:rsid w:val="00536B15"/>
    <w:rsid w:val="007804F3"/>
    <w:rsid w:val="00786162"/>
    <w:rsid w:val="008B0A77"/>
    <w:rsid w:val="008E2D4E"/>
    <w:rsid w:val="009B7262"/>
    <w:rsid w:val="00A014FB"/>
    <w:rsid w:val="00B06114"/>
    <w:rsid w:val="00C239F5"/>
    <w:rsid w:val="00C373A8"/>
    <w:rsid w:val="00CA2001"/>
    <w:rsid w:val="00CF412C"/>
    <w:rsid w:val="00D81246"/>
    <w:rsid w:val="00E44546"/>
    <w:rsid w:val="00EB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</cp:lastModifiedBy>
  <cp:revision>2</cp:revision>
  <dcterms:created xsi:type="dcterms:W3CDTF">2019-02-27T11:53:00Z</dcterms:created>
  <dcterms:modified xsi:type="dcterms:W3CDTF">2019-02-27T11:53:00Z</dcterms:modified>
</cp:coreProperties>
</file>