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AC3" w:rsidRPr="00704F40" w:rsidRDefault="00A66AC3" w:rsidP="006F3C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F40">
        <w:rPr>
          <w:rFonts w:ascii="Times New Roman" w:hAnsi="Times New Roman" w:cs="Times New Roman"/>
          <w:b/>
          <w:sz w:val="24"/>
          <w:szCs w:val="24"/>
        </w:rPr>
        <w:t xml:space="preserve">Информация по качеству питьевой воды, подаваемой абонентам </w:t>
      </w:r>
    </w:p>
    <w:p w:rsidR="00436C26" w:rsidRPr="00704F40" w:rsidRDefault="00A66AC3" w:rsidP="006F3C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4F4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F3CD3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704F40">
        <w:rPr>
          <w:rFonts w:ascii="Times New Roman" w:hAnsi="Times New Roman" w:cs="Times New Roman"/>
          <w:b/>
          <w:sz w:val="24"/>
          <w:szCs w:val="24"/>
        </w:rPr>
        <w:t>с использованием централизованных систем водоснабжения</w:t>
      </w:r>
      <w:r w:rsidR="006F3CD3">
        <w:rPr>
          <w:rFonts w:ascii="Times New Roman" w:hAnsi="Times New Roman" w:cs="Times New Roman"/>
          <w:b/>
          <w:sz w:val="24"/>
          <w:szCs w:val="24"/>
        </w:rPr>
        <w:t>.</w:t>
      </w:r>
    </w:p>
    <w:p w:rsidR="00A66AC3" w:rsidRPr="00704F40" w:rsidRDefault="00A66AC3" w:rsidP="007546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F40">
        <w:rPr>
          <w:rFonts w:ascii="Times New Roman" w:hAnsi="Times New Roman" w:cs="Times New Roman"/>
          <w:sz w:val="24"/>
          <w:szCs w:val="24"/>
        </w:rPr>
        <w:t xml:space="preserve">В соответствии с ч.10 ст.23 Федерального Закона «О водоснабжении и водоотведении», Муниципальное унитарное предприятие «Жилищно-коммунальное хозяйство </w:t>
      </w:r>
      <w:proofErr w:type="spellStart"/>
      <w:r w:rsidRPr="00704F40">
        <w:rPr>
          <w:rFonts w:ascii="Times New Roman" w:hAnsi="Times New Roman" w:cs="Times New Roman"/>
          <w:sz w:val="24"/>
          <w:szCs w:val="24"/>
        </w:rPr>
        <w:t>Маловишерского</w:t>
      </w:r>
      <w:proofErr w:type="spellEnd"/>
      <w:r w:rsidRPr="00704F40">
        <w:rPr>
          <w:rFonts w:ascii="Times New Roman" w:hAnsi="Times New Roman" w:cs="Times New Roman"/>
          <w:sz w:val="24"/>
          <w:szCs w:val="24"/>
        </w:rPr>
        <w:t xml:space="preserve"> муниципального района» </w:t>
      </w:r>
      <w:r w:rsidR="009C2AEC">
        <w:rPr>
          <w:rFonts w:ascii="Times New Roman" w:hAnsi="Times New Roman" w:cs="Times New Roman"/>
          <w:sz w:val="24"/>
          <w:szCs w:val="24"/>
        </w:rPr>
        <w:t>доводит до сведения</w:t>
      </w:r>
      <w:r w:rsidRPr="00704F40">
        <w:rPr>
          <w:rFonts w:ascii="Times New Roman" w:hAnsi="Times New Roman" w:cs="Times New Roman"/>
          <w:sz w:val="24"/>
          <w:szCs w:val="24"/>
        </w:rPr>
        <w:t xml:space="preserve"> потребителей питьевой воды, подаваемой абонентам с использованием централизованных систем водоснабжения</w:t>
      </w:r>
      <w:r w:rsidR="003A6500" w:rsidRPr="00704F40">
        <w:rPr>
          <w:rFonts w:ascii="Times New Roman" w:hAnsi="Times New Roman" w:cs="Times New Roman"/>
          <w:sz w:val="24"/>
          <w:szCs w:val="24"/>
        </w:rPr>
        <w:t xml:space="preserve"> </w:t>
      </w:r>
      <w:r w:rsidRPr="00704F40">
        <w:rPr>
          <w:rFonts w:ascii="Times New Roman" w:hAnsi="Times New Roman" w:cs="Times New Roman"/>
          <w:sz w:val="24"/>
          <w:szCs w:val="24"/>
        </w:rPr>
        <w:t xml:space="preserve">на </w:t>
      </w:r>
      <w:r w:rsidR="00704F40">
        <w:rPr>
          <w:rFonts w:ascii="Times New Roman" w:hAnsi="Times New Roman" w:cs="Times New Roman"/>
          <w:sz w:val="24"/>
          <w:szCs w:val="24"/>
        </w:rPr>
        <w:t xml:space="preserve">территории города Малая Вишера </w:t>
      </w:r>
      <w:r w:rsidR="009C2AEC">
        <w:rPr>
          <w:rFonts w:ascii="Times New Roman" w:hAnsi="Times New Roman" w:cs="Times New Roman"/>
          <w:sz w:val="24"/>
          <w:szCs w:val="24"/>
        </w:rPr>
        <w:t>показания качества питьевой воды.</w:t>
      </w:r>
      <w:r w:rsidRPr="00704F4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A6500" w:rsidRDefault="00A66AC3" w:rsidP="007546D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04F40">
        <w:rPr>
          <w:rFonts w:ascii="Times New Roman" w:eastAsia="Times New Roman" w:hAnsi="Times New Roman" w:cs="Times New Roman"/>
          <w:sz w:val="24"/>
          <w:szCs w:val="24"/>
        </w:rPr>
        <w:t xml:space="preserve">Контроль качества питьевой воды систем хозяйственно-питьевого водоснабжения, находящихся в </w:t>
      </w:r>
      <w:r w:rsidR="00D938F0">
        <w:rPr>
          <w:rFonts w:ascii="Times New Roman" w:eastAsia="Times New Roman" w:hAnsi="Times New Roman" w:cs="Times New Roman"/>
          <w:sz w:val="24"/>
          <w:szCs w:val="24"/>
        </w:rPr>
        <w:t>ООО «ВОДОЛЕЙ МВ»</w:t>
      </w:r>
      <w:r w:rsidRPr="00704F40">
        <w:rPr>
          <w:rFonts w:ascii="Times New Roman" w:eastAsia="Times New Roman" w:hAnsi="Times New Roman" w:cs="Times New Roman"/>
          <w:sz w:val="24"/>
          <w:szCs w:val="24"/>
        </w:rPr>
        <w:t xml:space="preserve"> г. Малая Вишера, осуществляет</w:t>
      </w:r>
      <w:r w:rsidR="003A6500" w:rsidRPr="00704F40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704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698B" w:rsidRPr="00704F40">
        <w:rPr>
          <w:rFonts w:ascii="Times New Roman" w:eastAsia="Times New Roman" w:hAnsi="Times New Roman" w:cs="Times New Roman"/>
          <w:sz w:val="24"/>
          <w:szCs w:val="24"/>
        </w:rPr>
        <w:t xml:space="preserve">аттестованной </w:t>
      </w:r>
      <w:r w:rsidRPr="00704F40">
        <w:rPr>
          <w:rFonts w:ascii="Times New Roman" w:eastAsia="Times New Roman" w:hAnsi="Times New Roman" w:cs="Times New Roman"/>
          <w:sz w:val="24"/>
          <w:szCs w:val="24"/>
        </w:rPr>
        <w:t>лаборатори</w:t>
      </w:r>
      <w:r w:rsidR="00AB698B" w:rsidRPr="00704F40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704F40">
        <w:rPr>
          <w:rFonts w:ascii="Times New Roman" w:eastAsia="Times New Roman" w:hAnsi="Times New Roman" w:cs="Times New Roman"/>
          <w:sz w:val="24"/>
          <w:szCs w:val="24"/>
        </w:rPr>
        <w:t xml:space="preserve"> предприятия</w:t>
      </w:r>
      <w:r w:rsidR="003A6500" w:rsidRPr="00704F40">
        <w:rPr>
          <w:rFonts w:ascii="Times New Roman" w:eastAsia="Times New Roman" w:hAnsi="Times New Roman" w:cs="Times New Roman"/>
          <w:sz w:val="24"/>
          <w:szCs w:val="24"/>
        </w:rPr>
        <w:t xml:space="preserve"> по программе производственного контроля, согласованн</w:t>
      </w:r>
      <w:r w:rsidR="00704F40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3A6500" w:rsidRPr="00704F40">
        <w:rPr>
          <w:rFonts w:ascii="Times New Roman" w:eastAsia="Times New Roman" w:hAnsi="Times New Roman" w:cs="Times New Roman"/>
          <w:sz w:val="24"/>
          <w:szCs w:val="24"/>
        </w:rPr>
        <w:t xml:space="preserve"> с Управлением </w:t>
      </w:r>
      <w:proofErr w:type="spellStart"/>
      <w:r w:rsidR="003A6500" w:rsidRPr="00704F40">
        <w:rPr>
          <w:rFonts w:ascii="Times New Roman" w:eastAsia="Times New Roman" w:hAnsi="Times New Roman" w:cs="Times New Roman"/>
          <w:sz w:val="24"/>
          <w:szCs w:val="24"/>
        </w:rPr>
        <w:t>Роспотребнадзора</w:t>
      </w:r>
      <w:proofErr w:type="spellEnd"/>
      <w:r w:rsidR="003A6500" w:rsidRPr="00704F40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proofErr w:type="gramStart"/>
      <w:r w:rsidR="003A6500" w:rsidRPr="00704F40">
        <w:rPr>
          <w:rFonts w:ascii="Times New Roman" w:eastAsia="Times New Roman" w:hAnsi="Times New Roman" w:cs="Times New Roman"/>
          <w:sz w:val="24"/>
          <w:szCs w:val="24"/>
        </w:rPr>
        <w:t>Новгородской  области</w:t>
      </w:r>
      <w:proofErr w:type="gramEnd"/>
      <w:r w:rsidRPr="00704F4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A6500" w:rsidRPr="00704F40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Государственный надзор за работой системы питьевого водоснабжения г. Малая Вишера осуществляет служба ТУ </w:t>
      </w:r>
      <w:proofErr w:type="spellStart"/>
      <w:r w:rsidR="003A6500" w:rsidRPr="00704F40">
        <w:rPr>
          <w:rFonts w:ascii="Times New Roman" w:eastAsia="Times New Roman" w:hAnsi="Times New Roman" w:cs="Times New Roman"/>
          <w:sz w:val="24"/>
          <w:szCs w:val="24"/>
        </w:rPr>
        <w:t>Роспотребнадзора</w:t>
      </w:r>
      <w:proofErr w:type="spellEnd"/>
      <w:r w:rsidR="003A6500" w:rsidRPr="00704F40">
        <w:rPr>
          <w:rFonts w:ascii="Times New Roman" w:eastAsia="Times New Roman" w:hAnsi="Times New Roman" w:cs="Times New Roman"/>
          <w:sz w:val="24"/>
          <w:szCs w:val="24"/>
        </w:rPr>
        <w:t xml:space="preserve"> по Новгородской области</w:t>
      </w:r>
      <w:r w:rsidR="003A6500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81"/>
      </w:tblGrid>
      <w:tr w:rsidR="00A66AC3" w:rsidRPr="00A87402" w:rsidTr="002D42BE">
        <w:trPr>
          <w:tblCellSpacing w:w="15" w:type="dxa"/>
        </w:trPr>
        <w:tc>
          <w:tcPr>
            <w:tcW w:w="0" w:type="auto"/>
            <w:hideMark/>
          </w:tcPr>
          <w:p w:rsidR="00A66AC3" w:rsidRPr="00A87402" w:rsidRDefault="00A66AC3" w:rsidP="0075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AC3" w:rsidRPr="00A87402" w:rsidRDefault="00A66AC3" w:rsidP="0075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66AC3" w:rsidRPr="00A87402" w:rsidRDefault="00A66AC3" w:rsidP="007546D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="-51" w:tblpY="546"/>
        <w:tblW w:w="906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5"/>
        <w:gridCol w:w="850"/>
        <w:gridCol w:w="991"/>
        <w:gridCol w:w="50"/>
        <w:gridCol w:w="783"/>
        <w:gridCol w:w="165"/>
        <w:gridCol w:w="686"/>
        <w:gridCol w:w="708"/>
        <w:gridCol w:w="692"/>
        <w:gridCol w:w="850"/>
        <w:gridCol w:w="868"/>
        <w:gridCol w:w="1134"/>
      </w:tblGrid>
      <w:tr w:rsidR="003726E4" w:rsidRPr="00A87402" w:rsidTr="003726E4">
        <w:trPr>
          <w:gridAfter w:val="6"/>
          <w:wAfter w:w="4938" w:type="dxa"/>
          <w:cantSplit/>
          <w:trHeight w:val="567"/>
          <w:tblHeader/>
        </w:trPr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6E4" w:rsidRPr="006F3CD3" w:rsidRDefault="003726E4" w:rsidP="007546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3CD3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Показатели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6E4" w:rsidRPr="006F3CD3" w:rsidRDefault="003726E4" w:rsidP="007546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3CD3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Единицы измерения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6E4" w:rsidRPr="006F3CD3" w:rsidRDefault="003726E4" w:rsidP="007546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3CD3">
              <w:rPr>
                <w:rFonts w:ascii="Times New Roman" w:eastAsia="Times New Roman" w:hAnsi="Times New Roman" w:cs="Times New Roman"/>
                <w:sz w:val="18"/>
                <w:szCs w:val="18"/>
              </w:rPr>
              <w:t>Нормативы по СанПиН 2.1.4.1074-01</w:t>
            </w:r>
          </w:p>
        </w:tc>
        <w:tc>
          <w:tcPr>
            <w:tcW w:w="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726E4" w:rsidRPr="00A87402" w:rsidRDefault="003726E4" w:rsidP="0075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26E4" w:rsidRDefault="003726E4" w:rsidP="007546DE">
            <w:pPr>
              <w:jc w:val="both"/>
            </w:pPr>
          </w:p>
        </w:tc>
      </w:tr>
      <w:tr w:rsidR="003726E4" w:rsidRPr="00A87402" w:rsidTr="003726E4">
        <w:trPr>
          <w:cantSplit/>
          <w:trHeight w:val="263"/>
          <w:tblHeader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6E4" w:rsidRPr="006F3CD3" w:rsidRDefault="003726E4" w:rsidP="007546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3CD3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Показатели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6E4" w:rsidRPr="006F3CD3" w:rsidRDefault="003726E4" w:rsidP="0075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6E4" w:rsidRPr="006F3CD3" w:rsidRDefault="003726E4" w:rsidP="0075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6E4" w:rsidRPr="006F3CD3" w:rsidRDefault="003726E4" w:rsidP="00CA67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Арт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скв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п.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Б.Вишера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Поболотина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4б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6E4" w:rsidRPr="00FD75CF" w:rsidRDefault="003726E4" w:rsidP="007546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D75CF">
              <w:rPr>
                <w:rFonts w:ascii="Times New Roman" w:eastAsia="Times New Roman" w:hAnsi="Times New Roman" w:cs="Times New Roman"/>
                <w:sz w:val="18"/>
                <w:szCs w:val="18"/>
              </w:rPr>
              <w:t>Арт.скв</w:t>
            </w:r>
            <w:proofErr w:type="spellEnd"/>
            <w:r w:rsidRPr="00FD75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 Лесозаготовителей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6E4" w:rsidRPr="00FD75CF" w:rsidRDefault="003726E4" w:rsidP="00D938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5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Арт. </w:t>
            </w:r>
            <w:proofErr w:type="spellStart"/>
            <w:r w:rsidRPr="00FD75CF">
              <w:rPr>
                <w:rFonts w:ascii="Times New Roman" w:eastAsia="Times New Roman" w:hAnsi="Times New Roman" w:cs="Times New Roman"/>
                <w:sz w:val="18"/>
                <w:szCs w:val="18"/>
              </w:rPr>
              <w:t>скв</w:t>
            </w:r>
            <w:proofErr w:type="spellEnd"/>
            <w:r w:rsidRPr="00FD75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Садовая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6E4" w:rsidRPr="00FD75CF" w:rsidRDefault="003726E4" w:rsidP="00705B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5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Арт. </w:t>
            </w:r>
            <w:proofErr w:type="spellStart"/>
            <w:r w:rsidRPr="00FD75CF">
              <w:rPr>
                <w:rFonts w:ascii="Times New Roman" w:eastAsia="Times New Roman" w:hAnsi="Times New Roman" w:cs="Times New Roman"/>
                <w:sz w:val="18"/>
                <w:szCs w:val="18"/>
              </w:rPr>
              <w:t>скв</w:t>
            </w:r>
            <w:proofErr w:type="spellEnd"/>
            <w:r w:rsidRPr="00FD75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FD75CF">
              <w:rPr>
                <w:rFonts w:ascii="Times New Roman" w:eastAsia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Лесная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6E4" w:rsidRPr="00FD75CF" w:rsidRDefault="003726E4" w:rsidP="007546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5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Арт. СКВ. </w:t>
            </w:r>
            <w:proofErr w:type="spellStart"/>
            <w:r w:rsidRPr="00FD75CF">
              <w:rPr>
                <w:rFonts w:ascii="Times New Roman" w:eastAsia="Times New Roman" w:hAnsi="Times New Roman" w:cs="Times New Roman"/>
                <w:sz w:val="18"/>
                <w:szCs w:val="18"/>
              </w:rPr>
              <w:t>Ул.Некрасова</w:t>
            </w:r>
            <w:proofErr w:type="spellEnd"/>
            <w:r w:rsidRPr="00FD75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Ленинградская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3726E4" w:rsidRPr="00FD75CF" w:rsidRDefault="003726E4" w:rsidP="003726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Арт.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скв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ул. Коммунистическая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6E4" w:rsidRPr="00FD75CF" w:rsidRDefault="003726E4" w:rsidP="007546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5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ВОС </w:t>
            </w:r>
            <w:r w:rsidRPr="00FD75C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FD75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подъем перед подачей в разводящую сеть</w:t>
            </w:r>
          </w:p>
        </w:tc>
      </w:tr>
      <w:tr w:rsidR="003726E4" w:rsidRPr="00A87402" w:rsidTr="003726E4">
        <w:trPr>
          <w:cantSplit/>
          <w:trHeight w:val="30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6E4" w:rsidRPr="006F3CD3" w:rsidRDefault="003726E4" w:rsidP="0075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CD3">
              <w:rPr>
                <w:rFonts w:ascii="Arial" w:eastAsia="Times New Roman" w:hAnsi="Arial" w:cs="Arial"/>
                <w:sz w:val="16"/>
                <w:szCs w:val="16"/>
              </w:rPr>
              <w:t>Цветность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6E4" w:rsidRPr="006F3CD3" w:rsidRDefault="003726E4" w:rsidP="007546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CD3">
              <w:rPr>
                <w:rFonts w:ascii="Arial" w:eastAsia="Times New Roman" w:hAnsi="Arial" w:cs="Arial"/>
                <w:sz w:val="16"/>
                <w:szCs w:val="16"/>
              </w:rPr>
              <w:t>град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6E4" w:rsidRPr="006F3CD3" w:rsidRDefault="003726E4" w:rsidP="007546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CD3">
              <w:rPr>
                <w:rFonts w:ascii="Arial" w:eastAsia="Times New Roman" w:hAnsi="Arial" w:cs="Arial"/>
                <w:sz w:val="16"/>
                <w:szCs w:val="16"/>
              </w:rPr>
              <w:t>20,00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6E4" w:rsidRPr="006F3CD3" w:rsidRDefault="003726E4" w:rsidP="007546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6E4" w:rsidRPr="00FD75CF" w:rsidRDefault="003726E4" w:rsidP="00E54E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6E4" w:rsidRPr="00FD75CF" w:rsidRDefault="003726E4" w:rsidP="007546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6E4" w:rsidRPr="00FD75CF" w:rsidRDefault="003726E4" w:rsidP="007546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6E4" w:rsidRPr="00FD75CF" w:rsidRDefault="003726E4" w:rsidP="007546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726E4" w:rsidRDefault="003726E4" w:rsidP="003726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6E4" w:rsidRPr="00FD75CF" w:rsidRDefault="003726E4" w:rsidP="003726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3726E4" w:rsidRPr="00A87402" w:rsidTr="003726E4">
        <w:trPr>
          <w:cantSplit/>
          <w:trHeight w:val="36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6E4" w:rsidRPr="006F3CD3" w:rsidRDefault="003726E4" w:rsidP="007546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CD3">
              <w:rPr>
                <w:rFonts w:ascii="Arial" w:eastAsia="Times New Roman" w:hAnsi="Arial" w:cs="Arial"/>
                <w:sz w:val="16"/>
                <w:szCs w:val="16"/>
              </w:rPr>
              <w:t>Запах при 20</w:t>
            </w:r>
            <w:r w:rsidRPr="006F3CD3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о</w:t>
            </w:r>
            <w:r w:rsidRPr="006F3CD3">
              <w:rPr>
                <w:rFonts w:ascii="Arial" w:eastAsia="Times New Roman" w:hAnsi="Arial" w:cs="Arial"/>
                <w:sz w:val="16"/>
                <w:szCs w:val="16"/>
              </w:rPr>
              <w:t>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6E4" w:rsidRPr="006F3CD3" w:rsidRDefault="003726E4" w:rsidP="007546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CD3">
              <w:rPr>
                <w:rFonts w:ascii="Arial" w:eastAsia="Times New Roman" w:hAnsi="Arial" w:cs="Arial"/>
                <w:sz w:val="16"/>
                <w:szCs w:val="16"/>
              </w:rPr>
              <w:t>балл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6E4" w:rsidRPr="006F3CD3" w:rsidRDefault="003726E4" w:rsidP="007546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CD3">
              <w:rPr>
                <w:rFonts w:ascii="Arial" w:eastAsia="Times New Roman" w:hAnsi="Arial" w:cs="Arial"/>
                <w:sz w:val="16"/>
                <w:szCs w:val="16"/>
              </w:rPr>
              <w:t>не более 2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6E4" w:rsidRPr="006F3CD3" w:rsidRDefault="003726E4" w:rsidP="007546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6E4" w:rsidRPr="00FD75CF" w:rsidRDefault="003726E4" w:rsidP="007546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6E4" w:rsidRPr="00FD75CF" w:rsidRDefault="003726E4" w:rsidP="007546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6E4" w:rsidRPr="00FD75CF" w:rsidRDefault="003726E4" w:rsidP="007546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6E4" w:rsidRPr="00FD75CF" w:rsidRDefault="003726E4" w:rsidP="007546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726E4" w:rsidRDefault="003726E4" w:rsidP="003726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6E4" w:rsidRPr="00FD75CF" w:rsidRDefault="003726E4" w:rsidP="003726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726E4" w:rsidRPr="00A87402" w:rsidTr="003726E4">
        <w:trPr>
          <w:cantSplit/>
          <w:trHeight w:val="36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6E4" w:rsidRPr="006F3CD3" w:rsidRDefault="003726E4" w:rsidP="007546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CD3">
              <w:rPr>
                <w:rFonts w:ascii="Times New Roman" w:eastAsia="Times New Roman" w:hAnsi="Times New Roman" w:cs="Times New Roman"/>
                <w:sz w:val="16"/>
                <w:szCs w:val="16"/>
              </w:rPr>
              <w:t>Щелочность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6E4" w:rsidRPr="006F3CD3" w:rsidRDefault="003726E4" w:rsidP="007546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F3CD3">
              <w:rPr>
                <w:rFonts w:ascii="Times New Roman" w:eastAsia="Times New Roman" w:hAnsi="Times New Roman" w:cs="Times New Roman"/>
                <w:sz w:val="16"/>
                <w:szCs w:val="16"/>
              </w:rPr>
              <w:t>мг.экв</w:t>
            </w:r>
            <w:proofErr w:type="spellEnd"/>
            <w:r w:rsidRPr="006F3CD3">
              <w:rPr>
                <w:rFonts w:ascii="Times New Roman" w:eastAsia="Times New Roman" w:hAnsi="Times New Roman" w:cs="Times New Roman"/>
                <w:sz w:val="16"/>
                <w:szCs w:val="16"/>
              </w:rPr>
              <w:t>/л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6E4" w:rsidRPr="006F3CD3" w:rsidRDefault="003726E4" w:rsidP="007546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C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</w:t>
            </w:r>
            <w:proofErr w:type="spellStart"/>
            <w:r w:rsidRPr="006F3CD3">
              <w:rPr>
                <w:rFonts w:ascii="Times New Roman" w:eastAsia="Times New Roman" w:hAnsi="Times New Roman" w:cs="Times New Roman"/>
                <w:sz w:val="16"/>
                <w:szCs w:val="16"/>
              </w:rPr>
              <w:t>регл</w:t>
            </w:r>
            <w:proofErr w:type="spellEnd"/>
            <w:r w:rsidRPr="006F3CD3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6E4" w:rsidRPr="006F3CD3" w:rsidRDefault="003726E4" w:rsidP="007546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6E4" w:rsidRPr="00FD75CF" w:rsidRDefault="003726E4" w:rsidP="000D07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6E4" w:rsidRPr="00FD75CF" w:rsidRDefault="003726E4" w:rsidP="007546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6E4" w:rsidRPr="00FD75CF" w:rsidRDefault="003726E4" w:rsidP="00FD75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6E4" w:rsidRPr="00FD75CF" w:rsidRDefault="003726E4" w:rsidP="000D07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726E4" w:rsidRDefault="003726E4" w:rsidP="003726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6E4" w:rsidRPr="00FD75CF" w:rsidRDefault="003726E4" w:rsidP="003726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1,4</w:t>
            </w:r>
          </w:p>
        </w:tc>
      </w:tr>
      <w:tr w:rsidR="003726E4" w:rsidRPr="00A87402" w:rsidTr="003726E4">
        <w:trPr>
          <w:cantSplit/>
          <w:trHeight w:val="30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6E4" w:rsidRPr="006F3CD3" w:rsidRDefault="003726E4" w:rsidP="007546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CD3">
              <w:rPr>
                <w:rFonts w:ascii="Arial" w:eastAsia="Times New Roman" w:hAnsi="Arial" w:cs="Arial"/>
                <w:sz w:val="16"/>
                <w:szCs w:val="16"/>
              </w:rPr>
              <w:t>Привкус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6E4" w:rsidRPr="006F3CD3" w:rsidRDefault="003726E4" w:rsidP="007546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CD3">
              <w:rPr>
                <w:rFonts w:ascii="Arial" w:eastAsia="Times New Roman" w:hAnsi="Arial" w:cs="Arial"/>
                <w:sz w:val="16"/>
                <w:szCs w:val="16"/>
              </w:rPr>
              <w:t>балл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6E4" w:rsidRPr="006F3CD3" w:rsidRDefault="003726E4" w:rsidP="007546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CD3">
              <w:rPr>
                <w:rFonts w:ascii="Arial" w:eastAsia="Times New Roman" w:hAnsi="Arial" w:cs="Arial"/>
                <w:sz w:val="16"/>
                <w:szCs w:val="16"/>
              </w:rPr>
              <w:t>не более 2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6E4" w:rsidRPr="006F3CD3" w:rsidRDefault="003726E4" w:rsidP="007546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6E4" w:rsidRPr="00FD75CF" w:rsidRDefault="003726E4" w:rsidP="007546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6E4" w:rsidRPr="00FD75CF" w:rsidRDefault="003726E4" w:rsidP="007546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6E4" w:rsidRPr="00FD75CF" w:rsidRDefault="003726E4" w:rsidP="007546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6E4" w:rsidRPr="00FD75CF" w:rsidRDefault="003726E4" w:rsidP="007546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726E4" w:rsidRDefault="003726E4" w:rsidP="003726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6E4" w:rsidRPr="00FD75CF" w:rsidRDefault="003726E4" w:rsidP="003726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726E4" w:rsidRPr="00A87402" w:rsidTr="003726E4">
        <w:trPr>
          <w:cantSplit/>
          <w:trHeight w:val="36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6E4" w:rsidRPr="006F3CD3" w:rsidRDefault="003726E4" w:rsidP="007546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CD3">
              <w:rPr>
                <w:rFonts w:ascii="Arial" w:eastAsia="Times New Roman" w:hAnsi="Arial" w:cs="Arial"/>
                <w:sz w:val="16"/>
                <w:szCs w:val="16"/>
              </w:rPr>
              <w:t>Мутность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6E4" w:rsidRPr="006F3CD3" w:rsidRDefault="003726E4" w:rsidP="007546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CD3">
              <w:rPr>
                <w:rFonts w:ascii="Arial" w:eastAsia="Times New Roman" w:hAnsi="Arial" w:cs="Arial"/>
                <w:sz w:val="16"/>
                <w:szCs w:val="16"/>
              </w:rPr>
              <w:t>мг/дм</w:t>
            </w:r>
            <w:r w:rsidRPr="006F3CD3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6E4" w:rsidRPr="006F3CD3" w:rsidRDefault="003726E4" w:rsidP="007546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CD3">
              <w:rPr>
                <w:rFonts w:ascii="Arial" w:eastAsia="Times New Roman" w:hAnsi="Arial" w:cs="Arial"/>
                <w:sz w:val="16"/>
                <w:szCs w:val="16"/>
              </w:rPr>
              <w:t>1,5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6E4" w:rsidRPr="006F3CD3" w:rsidRDefault="003726E4" w:rsidP="007546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6E4" w:rsidRPr="00FD75CF" w:rsidRDefault="003726E4" w:rsidP="007546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6E4" w:rsidRPr="00FD75CF" w:rsidRDefault="003726E4" w:rsidP="008011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6E4" w:rsidRPr="00FD75CF" w:rsidRDefault="003726E4" w:rsidP="00FD75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6E4" w:rsidRPr="00FD75CF" w:rsidRDefault="003726E4" w:rsidP="007546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726E4" w:rsidRDefault="003726E4" w:rsidP="003726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6E4" w:rsidRPr="00FD75CF" w:rsidRDefault="003726E4" w:rsidP="003726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0,22</w:t>
            </w:r>
          </w:p>
        </w:tc>
      </w:tr>
      <w:tr w:rsidR="003726E4" w:rsidRPr="00A87402" w:rsidTr="003726E4">
        <w:trPr>
          <w:cantSplit/>
          <w:trHeight w:val="515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6E4" w:rsidRDefault="003726E4" w:rsidP="007546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6F3CD3">
              <w:rPr>
                <w:rFonts w:ascii="Arial" w:eastAsia="Times New Roman" w:hAnsi="Arial" w:cs="Arial"/>
                <w:sz w:val="16"/>
                <w:szCs w:val="16"/>
              </w:rPr>
              <w:t>Водородный</w:t>
            </w:r>
          </w:p>
          <w:p w:rsidR="003726E4" w:rsidRPr="006F3CD3" w:rsidRDefault="003726E4" w:rsidP="0075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CD3">
              <w:rPr>
                <w:rFonts w:ascii="Arial" w:eastAsia="Times New Roman" w:hAnsi="Arial" w:cs="Arial"/>
                <w:sz w:val="16"/>
                <w:szCs w:val="16"/>
              </w:rPr>
              <w:t> показатель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6E4" w:rsidRPr="006F3CD3" w:rsidRDefault="003726E4" w:rsidP="007546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CD3">
              <w:rPr>
                <w:rFonts w:ascii="Arial" w:eastAsia="Times New Roman" w:hAnsi="Arial" w:cs="Arial"/>
                <w:sz w:val="16"/>
                <w:szCs w:val="16"/>
              </w:rPr>
              <w:t>ед. рН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6E4" w:rsidRPr="006F3CD3" w:rsidRDefault="003726E4" w:rsidP="007546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CD3">
              <w:rPr>
                <w:rFonts w:ascii="Arial" w:eastAsia="Times New Roman" w:hAnsi="Arial" w:cs="Arial"/>
                <w:sz w:val="16"/>
                <w:szCs w:val="16"/>
              </w:rPr>
              <w:t>в пределах</w:t>
            </w:r>
          </w:p>
          <w:p w:rsidR="003726E4" w:rsidRPr="006F3CD3" w:rsidRDefault="003726E4" w:rsidP="007546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CD3">
              <w:rPr>
                <w:rFonts w:ascii="Arial" w:eastAsia="Times New Roman" w:hAnsi="Arial" w:cs="Arial"/>
                <w:sz w:val="16"/>
                <w:szCs w:val="16"/>
              </w:rPr>
              <w:t>6 - 9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6E4" w:rsidRPr="006F3CD3" w:rsidRDefault="003726E4" w:rsidP="007546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6E4" w:rsidRPr="00FD75CF" w:rsidRDefault="003726E4" w:rsidP="000D07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6E4" w:rsidRPr="00FD75CF" w:rsidRDefault="003726E4" w:rsidP="008011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7,4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6E4" w:rsidRPr="00FD75CF" w:rsidRDefault="003726E4" w:rsidP="00FD75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6E4" w:rsidRPr="00FD75CF" w:rsidRDefault="003726E4" w:rsidP="007546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7,4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726E4" w:rsidRDefault="003726E4" w:rsidP="003726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6E4" w:rsidRPr="00FD75CF" w:rsidRDefault="003726E4" w:rsidP="003726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6,6</w:t>
            </w:r>
          </w:p>
        </w:tc>
      </w:tr>
      <w:tr w:rsidR="003726E4" w:rsidRPr="00A87402" w:rsidTr="003726E4">
        <w:trPr>
          <w:cantSplit/>
          <w:trHeight w:val="405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6E4" w:rsidRPr="006F3CD3" w:rsidRDefault="003726E4" w:rsidP="007546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CD3">
              <w:rPr>
                <w:rFonts w:ascii="Arial" w:eastAsia="Times New Roman" w:hAnsi="Arial" w:cs="Arial"/>
                <w:sz w:val="16"/>
                <w:szCs w:val="16"/>
              </w:rPr>
              <w:t>Жесткость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6E4" w:rsidRPr="006F3CD3" w:rsidRDefault="003726E4" w:rsidP="007546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CD3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О</w:t>
            </w:r>
            <w:r w:rsidRPr="006F3CD3">
              <w:rPr>
                <w:rFonts w:ascii="Arial" w:eastAsia="Times New Roman" w:hAnsi="Arial" w:cs="Arial"/>
                <w:sz w:val="16"/>
                <w:szCs w:val="16"/>
              </w:rPr>
              <w:t>Ж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6E4" w:rsidRPr="006F3CD3" w:rsidRDefault="003726E4" w:rsidP="007546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CD3">
              <w:rPr>
                <w:rFonts w:ascii="Arial" w:eastAsia="Times New Roman" w:hAnsi="Arial" w:cs="Arial"/>
                <w:sz w:val="16"/>
                <w:szCs w:val="16"/>
              </w:rPr>
              <w:t>7,0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6E4" w:rsidRPr="006F3CD3" w:rsidRDefault="003726E4" w:rsidP="007546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6E4" w:rsidRPr="00FD75CF" w:rsidRDefault="003726E4" w:rsidP="000D07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6E4" w:rsidRPr="00FD75CF" w:rsidRDefault="003726E4" w:rsidP="007546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6E4" w:rsidRPr="00FD75CF" w:rsidRDefault="003726E4" w:rsidP="007546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6E4" w:rsidRPr="00FD75CF" w:rsidRDefault="003726E4" w:rsidP="000D07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726E4" w:rsidRDefault="003726E4" w:rsidP="003726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6E4" w:rsidRPr="00FD75CF" w:rsidRDefault="003726E4" w:rsidP="003726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0,9</w:t>
            </w:r>
          </w:p>
        </w:tc>
      </w:tr>
      <w:tr w:rsidR="003726E4" w:rsidRPr="00A87402" w:rsidTr="003726E4">
        <w:trPr>
          <w:cantSplit/>
          <w:trHeight w:val="405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6E4" w:rsidRPr="006F3CD3" w:rsidRDefault="003726E4" w:rsidP="007546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CD3">
              <w:rPr>
                <w:rFonts w:ascii="Arial" w:eastAsia="Times New Roman" w:hAnsi="Arial" w:cs="Arial"/>
                <w:sz w:val="16"/>
                <w:szCs w:val="16"/>
              </w:rPr>
              <w:t xml:space="preserve">Окисляемость </w:t>
            </w:r>
            <w:proofErr w:type="spellStart"/>
            <w:r w:rsidRPr="006F3CD3">
              <w:rPr>
                <w:rFonts w:ascii="Arial" w:eastAsia="Times New Roman" w:hAnsi="Arial" w:cs="Arial"/>
                <w:sz w:val="16"/>
                <w:szCs w:val="16"/>
              </w:rPr>
              <w:t>перманганатная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6E4" w:rsidRPr="006F3CD3" w:rsidRDefault="003726E4" w:rsidP="007546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CD3">
              <w:rPr>
                <w:rFonts w:ascii="Arial" w:eastAsia="Times New Roman" w:hAnsi="Arial" w:cs="Arial"/>
                <w:sz w:val="16"/>
                <w:szCs w:val="16"/>
              </w:rPr>
              <w:t>мгО</w:t>
            </w:r>
            <w:r w:rsidRPr="006F3CD3">
              <w:rPr>
                <w:rFonts w:ascii="Arial" w:eastAsia="Times New Roman" w:hAnsi="Arial" w:cs="Arial"/>
                <w:sz w:val="16"/>
                <w:szCs w:val="16"/>
                <w:vertAlign w:val="subscript"/>
              </w:rPr>
              <w:t>2</w:t>
            </w:r>
            <w:r w:rsidRPr="006F3CD3">
              <w:rPr>
                <w:rFonts w:ascii="Arial" w:eastAsia="Times New Roman" w:hAnsi="Arial" w:cs="Arial"/>
                <w:sz w:val="16"/>
                <w:szCs w:val="16"/>
              </w:rPr>
              <w:t>/дм</w:t>
            </w:r>
            <w:r w:rsidRPr="006F3CD3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6E4" w:rsidRPr="006F3CD3" w:rsidRDefault="003726E4" w:rsidP="007546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CD3">
              <w:rPr>
                <w:rFonts w:ascii="Arial" w:eastAsia="Times New Roman" w:hAnsi="Arial" w:cs="Arial"/>
                <w:sz w:val="16"/>
                <w:szCs w:val="16"/>
              </w:rPr>
              <w:t>5,0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6E4" w:rsidRPr="006F3CD3" w:rsidRDefault="003726E4" w:rsidP="007546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6E4" w:rsidRPr="00FD75CF" w:rsidRDefault="003726E4" w:rsidP="007546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6E4" w:rsidRPr="00FD75CF" w:rsidRDefault="003726E4" w:rsidP="007546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6E4" w:rsidRPr="00FD75CF" w:rsidRDefault="003726E4" w:rsidP="007546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6E4" w:rsidRPr="00FD75CF" w:rsidRDefault="003726E4" w:rsidP="007546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4,8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726E4" w:rsidRDefault="003726E4" w:rsidP="003726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6E4" w:rsidRPr="00FD75CF" w:rsidRDefault="003726E4" w:rsidP="003726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4,3</w:t>
            </w:r>
          </w:p>
        </w:tc>
      </w:tr>
      <w:tr w:rsidR="003726E4" w:rsidRPr="00A87402" w:rsidTr="003726E4">
        <w:trPr>
          <w:cantSplit/>
          <w:trHeight w:val="36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6E4" w:rsidRPr="006F3CD3" w:rsidRDefault="003726E4" w:rsidP="007546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CD3">
              <w:rPr>
                <w:rFonts w:ascii="Arial" w:eastAsia="Times New Roman" w:hAnsi="Arial" w:cs="Arial"/>
                <w:sz w:val="16"/>
                <w:szCs w:val="16"/>
              </w:rPr>
              <w:t>Алюминий (3+)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6E4" w:rsidRPr="006F3CD3" w:rsidRDefault="003726E4" w:rsidP="007546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CD3">
              <w:rPr>
                <w:rFonts w:ascii="Arial" w:eastAsia="Times New Roman" w:hAnsi="Arial" w:cs="Arial"/>
                <w:sz w:val="16"/>
                <w:szCs w:val="16"/>
              </w:rPr>
              <w:t>мг/дм</w:t>
            </w:r>
            <w:r w:rsidRPr="006F3CD3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6E4" w:rsidRPr="006F3CD3" w:rsidRDefault="003726E4" w:rsidP="007546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CD3">
              <w:rPr>
                <w:rFonts w:ascii="Arial" w:eastAsia="Times New Roman" w:hAnsi="Arial" w:cs="Arial"/>
                <w:sz w:val="16"/>
                <w:szCs w:val="16"/>
              </w:rPr>
              <w:t>0,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6E4" w:rsidRPr="006F3CD3" w:rsidRDefault="003726E4" w:rsidP="007546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6E4" w:rsidRPr="00FD75CF" w:rsidRDefault="003726E4" w:rsidP="007546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6E4" w:rsidRPr="00FD75CF" w:rsidRDefault="003726E4" w:rsidP="007546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6E4" w:rsidRPr="00FD75CF" w:rsidRDefault="003726E4" w:rsidP="007546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6E4" w:rsidRPr="00FD75CF" w:rsidRDefault="003726E4" w:rsidP="007546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726E4" w:rsidRDefault="003726E4" w:rsidP="003726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6E4" w:rsidRPr="00FD75CF" w:rsidRDefault="003726E4" w:rsidP="003726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3726E4" w:rsidRPr="00A87402" w:rsidTr="003726E4">
        <w:trPr>
          <w:cantSplit/>
          <w:trHeight w:val="447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6E4" w:rsidRPr="006F3CD3" w:rsidRDefault="003726E4" w:rsidP="0075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CD3">
              <w:rPr>
                <w:rFonts w:ascii="Arial" w:eastAsia="Times New Roman" w:hAnsi="Arial" w:cs="Arial"/>
                <w:sz w:val="16"/>
                <w:szCs w:val="16"/>
              </w:rPr>
              <w:t xml:space="preserve">Железо </w:t>
            </w:r>
          </w:p>
          <w:p w:rsidR="003726E4" w:rsidRPr="006F3CD3" w:rsidRDefault="003726E4" w:rsidP="00754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CD3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proofErr w:type="spellStart"/>
            <w:r w:rsidRPr="006F3CD3">
              <w:rPr>
                <w:rFonts w:ascii="Arial" w:eastAsia="Times New Roman" w:hAnsi="Arial" w:cs="Arial"/>
                <w:sz w:val="16"/>
                <w:szCs w:val="16"/>
              </w:rPr>
              <w:t>Fe</w:t>
            </w:r>
            <w:proofErr w:type="spellEnd"/>
            <w:r w:rsidRPr="006F3CD3">
              <w:rPr>
                <w:rFonts w:ascii="Arial" w:eastAsia="Times New Roman" w:hAnsi="Arial" w:cs="Arial"/>
                <w:sz w:val="16"/>
                <w:szCs w:val="16"/>
              </w:rPr>
              <w:t>, суммарно)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6E4" w:rsidRPr="006F3CD3" w:rsidRDefault="003726E4" w:rsidP="007546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CD3">
              <w:rPr>
                <w:rFonts w:ascii="Arial" w:eastAsia="Times New Roman" w:hAnsi="Arial" w:cs="Arial"/>
                <w:sz w:val="16"/>
                <w:szCs w:val="16"/>
              </w:rPr>
              <w:t>мг/дм</w:t>
            </w:r>
            <w:r w:rsidRPr="006F3CD3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6E4" w:rsidRPr="006F3CD3" w:rsidRDefault="003726E4" w:rsidP="007546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CD3">
              <w:rPr>
                <w:rFonts w:ascii="Arial" w:eastAsia="Times New Roman" w:hAnsi="Arial" w:cs="Arial"/>
                <w:sz w:val="16"/>
                <w:szCs w:val="16"/>
              </w:rPr>
              <w:t>0,3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6E4" w:rsidRPr="006F3CD3" w:rsidRDefault="003726E4" w:rsidP="007546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0,95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6E4" w:rsidRPr="00FD75CF" w:rsidRDefault="003726E4" w:rsidP="000D07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6E4" w:rsidRPr="00FD75CF" w:rsidRDefault="003726E4" w:rsidP="008011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0,64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6E4" w:rsidRPr="00FD75CF" w:rsidRDefault="003726E4" w:rsidP="00FD75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6E4" w:rsidRPr="00FD75CF" w:rsidRDefault="003726E4" w:rsidP="000D07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0,16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726E4" w:rsidRDefault="003726E4" w:rsidP="003726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6E4" w:rsidRPr="00FD75CF" w:rsidRDefault="003726E4" w:rsidP="003726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0,14</w:t>
            </w:r>
          </w:p>
        </w:tc>
      </w:tr>
      <w:tr w:rsidR="003726E4" w:rsidRPr="00A87402" w:rsidTr="003726E4">
        <w:trPr>
          <w:cantSplit/>
          <w:trHeight w:val="36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6E4" w:rsidRPr="006F3CD3" w:rsidRDefault="003726E4" w:rsidP="007546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CD3">
              <w:rPr>
                <w:rFonts w:ascii="Times New Roman" w:eastAsia="Times New Roman" w:hAnsi="Times New Roman" w:cs="Times New Roman"/>
                <w:sz w:val="16"/>
                <w:szCs w:val="16"/>
              </w:rPr>
              <w:t>хлориды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6E4" w:rsidRPr="006F3CD3" w:rsidRDefault="003726E4" w:rsidP="007546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CD3">
              <w:rPr>
                <w:rFonts w:ascii="Arial" w:eastAsia="Times New Roman" w:hAnsi="Arial" w:cs="Arial"/>
                <w:sz w:val="16"/>
                <w:szCs w:val="16"/>
              </w:rPr>
              <w:t>мг/дм</w:t>
            </w:r>
            <w:r w:rsidRPr="006F3CD3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6E4" w:rsidRPr="006F3CD3" w:rsidRDefault="003726E4" w:rsidP="007546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CD3">
              <w:rPr>
                <w:rFonts w:ascii="Times New Roman" w:eastAsia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6E4" w:rsidRPr="006F3CD3" w:rsidRDefault="003726E4" w:rsidP="007546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6E4" w:rsidRPr="00FD75CF" w:rsidRDefault="003726E4" w:rsidP="007546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6E4" w:rsidRPr="00FD75CF" w:rsidRDefault="003726E4" w:rsidP="00D938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6E4" w:rsidRPr="00FD75CF" w:rsidRDefault="003726E4" w:rsidP="007546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6E4" w:rsidRPr="00FD75CF" w:rsidRDefault="003726E4" w:rsidP="007546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726E4" w:rsidRDefault="003726E4" w:rsidP="003726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6E4" w:rsidRPr="00FD75CF" w:rsidRDefault="003726E4" w:rsidP="003726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</w:tr>
      <w:tr w:rsidR="003726E4" w:rsidRPr="00A87402" w:rsidTr="003726E4">
        <w:trPr>
          <w:cantSplit/>
          <w:trHeight w:val="36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6E4" w:rsidRPr="006F3CD3" w:rsidRDefault="003726E4" w:rsidP="007546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C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Нитраты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6E4" w:rsidRPr="006F3CD3" w:rsidRDefault="003726E4" w:rsidP="007546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CD3">
              <w:rPr>
                <w:rFonts w:ascii="Arial" w:eastAsia="Times New Roman" w:hAnsi="Arial" w:cs="Arial"/>
                <w:sz w:val="16"/>
                <w:szCs w:val="16"/>
              </w:rPr>
              <w:t>мг/дм</w:t>
            </w:r>
            <w:r w:rsidRPr="006F3CD3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6E4" w:rsidRPr="006F3CD3" w:rsidRDefault="003726E4" w:rsidP="007546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CD3">
              <w:rPr>
                <w:rFonts w:ascii="Times New Roman" w:eastAsia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6E4" w:rsidRPr="006F3CD3" w:rsidRDefault="003726E4" w:rsidP="007546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6E4" w:rsidRPr="00FD75CF" w:rsidRDefault="003726E4" w:rsidP="000D07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6E4" w:rsidRPr="00FD75CF" w:rsidRDefault="003726E4" w:rsidP="002522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0,84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6E4" w:rsidRPr="00FD75CF" w:rsidRDefault="003726E4" w:rsidP="008011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6E4" w:rsidRPr="00FD75CF" w:rsidRDefault="003726E4" w:rsidP="008011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0,45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726E4" w:rsidRDefault="003726E4" w:rsidP="003726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6E4" w:rsidRPr="00FD75CF" w:rsidRDefault="003726E4" w:rsidP="003726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0,01</w:t>
            </w:r>
          </w:p>
        </w:tc>
      </w:tr>
      <w:tr w:rsidR="003726E4" w:rsidRPr="00A87402" w:rsidTr="003726E4">
        <w:trPr>
          <w:cantSplit/>
          <w:trHeight w:val="36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6E4" w:rsidRPr="006F3CD3" w:rsidRDefault="003726E4" w:rsidP="007546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CD3">
              <w:rPr>
                <w:rFonts w:ascii="Times New Roman" w:eastAsia="Times New Roman" w:hAnsi="Times New Roman" w:cs="Times New Roman"/>
                <w:sz w:val="16"/>
                <w:szCs w:val="16"/>
              </w:rPr>
              <w:t>Нитриты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6E4" w:rsidRPr="006F3CD3" w:rsidRDefault="003726E4" w:rsidP="007546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CD3">
              <w:rPr>
                <w:rFonts w:ascii="Arial" w:eastAsia="Times New Roman" w:hAnsi="Arial" w:cs="Arial"/>
                <w:sz w:val="16"/>
                <w:szCs w:val="16"/>
              </w:rPr>
              <w:t>мг/дм</w:t>
            </w:r>
            <w:r w:rsidRPr="006F3CD3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6E4" w:rsidRPr="006F3CD3" w:rsidRDefault="003726E4" w:rsidP="007546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CD3">
              <w:rPr>
                <w:rFonts w:ascii="Times New Roman" w:eastAsia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6E4" w:rsidRPr="006F3CD3" w:rsidRDefault="003726E4" w:rsidP="007546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6E4" w:rsidRPr="00FD75CF" w:rsidRDefault="003726E4" w:rsidP="000D07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6E4" w:rsidRPr="00FD75CF" w:rsidRDefault="003726E4" w:rsidP="002522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0,034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6E4" w:rsidRPr="00FD75CF" w:rsidRDefault="003726E4" w:rsidP="007546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6E4" w:rsidRPr="00FD75CF" w:rsidRDefault="003726E4" w:rsidP="000D07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726E4" w:rsidRDefault="003726E4" w:rsidP="003726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6E4" w:rsidRPr="00FD75CF" w:rsidRDefault="003726E4" w:rsidP="003726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0,02</w:t>
            </w:r>
          </w:p>
        </w:tc>
      </w:tr>
      <w:tr w:rsidR="003726E4" w:rsidRPr="00A87402" w:rsidTr="003726E4">
        <w:trPr>
          <w:cantSplit/>
          <w:trHeight w:val="360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6E4" w:rsidRPr="006F3CD3" w:rsidRDefault="003726E4" w:rsidP="007546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C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Азот </w:t>
            </w:r>
            <w:proofErr w:type="spellStart"/>
            <w:r w:rsidRPr="006F3CD3">
              <w:rPr>
                <w:rFonts w:ascii="Times New Roman" w:eastAsia="Times New Roman" w:hAnsi="Times New Roman" w:cs="Times New Roman"/>
                <w:sz w:val="16"/>
                <w:szCs w:val="16"/>
              </w:rPr>
              <w:t>амонийный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6E4" w:rsidRPr="006F3CD3" w:rsidRDefault="003726E4" w:rsidP="007546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CD3">
              <w:rPr>
                <w:rFonts w:ascii="Arial" w:eastAsia="Times New Roman" w:hAnsi="Arial" w:cs="Arial"/>
                <w:sz w:val="16"/>
                <w:szCs w:val="16"/>
              </w:rPr>
              <w:t>мг/дм</w:t>
            </w:r>
            <w:r w:rsidRPr="006F3CD3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6E4" w:rsidRPr="006F3CD3" w:rsidRDefault="003726E4" w:rsidP="007546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CD3">
              <w:rPr>
                <w:rFonts w:ascii="Times New Roman" w:eastAsia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6E4" w:rsidRPr="006F3CD3" w:rsidRDefault="003726E4" w:rsidP="007546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6E4" w:rsidRPr="00FD75CF" w:rsidRDefault="003726E4" w:rsidP="00E54E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6E4" w:rsidRPr="00FD75CF" w:rsidRDefault="003726E4" w:rsidP="002522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0,45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6E4" w:rsidRPr="00FD75CF" w:rsidRDefault="003726E4" w:rsidP="00FD75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6E4" w:rsidRPr="00FD75CF" w:rsidRDefault="003726E4" w:rsidP="000D07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0,53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726E4" w:rsidRDefault="003726E4" w:rsidP="003726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6E4" w:rsidRPr="00FD75CF" w:rsidRDefault="003726E4" w:rsidP="003726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0,3</w:t>
            </w:r>
          </w:p>
        </w:tc>
      </w:tr>
      <w:tr w:rsidR="003726E4" w:rsidRPr="00A87402" w:rsidTr="003726E4">
        <w:trPr>
          <w:cantSplit/>
          <w:trHeight w:val="405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6E4" w:rsidRPr="006F3CD3" w:rsidRDefault="003726E4" w:rsidP="007546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CD3">
              <w:rPr>
                <w:rFonts w:ascii="Arial" w:eastAsia="Times New Roman" w:hAnsi="Arial" w:cs="Arial"/>
                <w:sz w:val="16"/>
                <w:szCs w:val="16"/>
              </w:rPr>
              <w:t>Сульфаты (SO</w:t>
            </w:r>
            <w:r w:rsidRPr="006F3CD3">
              <w:rPr>
                <w:rFonts w:ascii="Arial" w:eastAsia="Times New Roman" w:hAnsi="Arial" w:cs="Arial"/>
                <w:sz w:val="16"/>
                <w:szCs w:val="16"/>
                <w:vertAlign w:val="subscript"/>
              </w:rPr>
              <w:t>4</w:t>
            </w:r>
            <w:r w:rsidRPr="006F3CD3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2-</w:t>
            </w:r>
            <w:r w:rsidRPr="006F3CD3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6E4" w:rsidRPr="006F3CD3" w:rsidRDefault="003726E4" w:rsidP="007546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CD3">
              <w:rPr>
                <w:rFonts w:ascii="Arial" w:eastAsia="Times New Roman" w:hAnsi="Arial" w:cs="Arial"/>
                <w:sz w:val="16"/>
                <w:szCs w:val="16"/>
              </w:rPr>
              <w:t>мг/дм</w:t>
            </w:r>
            <w:r w:rsidRPr="006F3CD3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6E4" w:rsidRPr="006F3CD3" w:rsidRDefault="003726E4" w:rsidP="007546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CD3">
              <w:rPr>
                <w:rFonts w:ascii="Arial" w:eastAsia="Times New Roman" w:hAnsi="Arial" w:cs="Arial"/>
                <w:sz w:val="16"/>
                <w:szCs w:val="16"/>
              </w:rPr>
              <w:t>500,0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6E4" w:rsidRPr="006F3CD3" w:rsidRDefault="003726E4" w:rsidP="007546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6E4" w:rsidRPr="00FD75CF" w:rsidRDefault="003726E4" w:rsidP="007546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6E4" w:rsidRPr="00FD75CF" w:rsidRDefault="003726E4" w:rsidP="002522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6,72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6E4" w:rsidRPr="00FD75CF" w:rsidRDefault="003726E4" w:rsidP="007546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6E4" w:rsidRPr="00FD75CF" w:rsidRDefault="003726E4" w:rsidP="007546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14,7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726E4" w:rsidRDefault="003726E4" w:rsidP="003726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7,3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6E4" w:rsidRPr="00FD75CF" w:rsidRDefault="003726E4" w:rsidP="003726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0,32</w:t>
            </w:r>
          </w:p>
        </w:tc>
      </w:tr>
    </w:tbl>
    <w:p w:rsidR="00A66AC3" w:rsidRDefault="00704F40" w:rsidP="007546DE">
      <w:pPr>
        <w:jc w:val="both"/>
        <w:rPr>
          <w:b/>
        </w:rPr>
      </w:pPr>
      <w:r>
        <w:rPr>
          <w:rFonts w:ascii="Arial" w:eastAsia="Times New Roman" w:hAnsi="Arial" w:cs="Arial"/>
          <w:b/>
          <w:bCs/>
          <w:sz w:val="20"/>
        </w:rPr>
        <w:t>И</w:t>
      </w:r>
      <w:r w:rsidRPr="00A87402">
        <w:rPr>
          <w:rFonts w:ascii="Arial" w:eastAsia="Times New Roman" w:hAnsi="Arial" w:cs="Arial"/>
          <w:b/>
          <w:bCs/>
          <w:sz w:val="20"/>
        </w:rPr>
        <w:t>нформация о качестве питьевой воды</w:t>
      </w:r>
      <w:r>
        <w:rPr>
          <w:rFonts w:ascii="Arial" w:eastAsia="Times New Roman" w:hAnsi="Arial" w:cs="Arial"/>
          <w:b/>
          <w:bCs/>
          <w:sz w:val="20"/>
        </w:rPr>
        <w:t xml:space="preserve"> </w:t>
      </w:r>
      <w:r w:rsidR="009C2AEC">
        <w:rPr>
          <w:rFonts w:ascii="Arial" w:eastAsia="Times New Roman" w:hAnsi="Arial" w:cs="Arial"/>
          <w:b/>
          <w:bCs/>
          <w:sz w:val="20"/>
        </w:rPr>
        <w:t xml:space="preserve">в </w:t>
      </w:r>
      <w:r w:rsidR="007546DE">
        <w:rPr>
          <w:rFonts w:ascii="Arial" w:eastAsia="Times New Roman" w:hAnsi="Arial" w:cs="Arial"/>
          <w:b/>
          <w:bCs/>
          <w:sz w:val="20"/>
        </w:rPr>
        <w:t>20</w:t>
      </w:r>
      <w:r w:rsidR="00D262FA">
        <w:rPr>
          <w:rFonts w:ascii="Arial" w:eastAsia="Times New Roman" w:hAnsi="Arial" w:cs="Arial"/>
          <w:b/>
          <w:bCs/>
          <w:sz w:val="20"/>
        </w:rPr>
        <w:t>2</w:t>
      </w:r>
      <w:r w:rsidR="0028068F">
        <w:rPr>
          <w:rFonts w:ascii="Arial" w:eastAsia="Times New Roman" w:hAnsi="Arial" w:cs="Arial"/>
          <w:b/>
          <w:bCs/>
          <w:sz w:val="20"/>
        </w:rPr>
        <w:t>2</w:t>
      </w:r>
      <w:r w:rsidR="007546DE">
        <w:rPr>
          <w:rFonts w:ascii="Arial" w:eastAsia="Times New Roman" w:hAnsi="Arial" w:cs="Arial"/>
          <w:b/>
          <w:bCs/>
          <w:sz w:val="20"/>
        </w:rPr>
        <w:t>г.</w:t>
      </w:r>
    </w:p>
    <w:p w:rsidR="006F3CD3" w:rsidRDefault="006F3CD3" w:rsidP="00A66AC3">
      <w:pPr>
        <w:rPr>
          <w:rFonts w:ascii="Times New Roman" w:hAnsi="Times New Roman" w:cs="Times New Roman"/>
        </w:rPr>
      </w:pPr>
    </w:p>
    <w:p w:rsidR="006F3CD3" w:rsidRPr="006F3CD3" w:rsidRDefault="003726E4" w:rsidP="00A66A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Генеральный директор ООО «ВОДОЛЕЙ </w:t>
      </w:r>
      <w:proofErr w:type="gramStart"/>
      <w:r>
        <w:rPr>
          <w:rFonts w:ascii="Times New Roman" w:hAnsi="Times New Roman" w:cs="Times New Roman"/>
        </w:rPr>
        <w:t xml:space="preserve">МВ» </w:t>
      </w:r>
      <w:r w:rsidR="006F3CD3" w:rsidRPr="006F3CD3">
        <w:rPr>
          <w:rFonts w:ascii="Times New Roman" w:hAnsi="Times New Roman" w:cs="Times New Roman"/>
        </w:rPr>
        <w:t xml:space="preserve">  </w:t>
      </w:r>
      <w:proofErr w:type="gramEnd"/>
      <w:r w:rsidR="006F3CD3" w:rsidRPr="006F3CD3">
        <w:rPr>
          <w:rFonts w:ascii="Times New Roman" w:hAnsi="Times New Roman" w:cs="Times New Roman"/>
        </w:rPr>
        <w:t xml:space="preserve">                            </w:t>
      </w:r>
      <w:proofErr w:type="spellStart"/>
      <w:r w:rsidR="006F3CD3" w:rsidRPr="006F3CD3">
        <w:rPr>
          <w:rFonts w:ascii="Times New Roman" w:hAnsi="Times New Roman" w:cs="Times New Roman"/>
        </w:rPr>
        <w:t>А.В.Замышляев</w:t>
      </w:r>
      <w:proofErr w:type="spellEnd"/>
    </w:p>
    <w:sectPr w:rsidR="006F3CD3" w:rsidRPr="006F3CD3" w:rsidSect="00436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AC3"/>
    <w:rsid w:val="000140CF"/>
    <w:rsid w:val="000D07E0"/>
    <w:rsid w:val="00171CD4"/>
    <w:rsid w:val="001E3A94"/>
    <w:rsid w:val="001F70DF"/>
    <w:rsid w:val="0025222E"/>
    <w:rsid w:val="002707E0"/>
    <w:rsid w:val="0028068F"/>
    <w:rsid w:val="002C40A9"/>
    <w:rsid w:val="00317549"/>
    <w:rsid w:val="00343624"/>
    <w:rsid w:val="003726E4"/>
    <w:rsid w:val="00391AFE"/>
    <w:rsid w:val="003A6500"/>
    <w:rsid w:val="003D465D"/>
    <w:rsid w:val="00436C26"/>
    <w:rsid w:val="0047615F"/>
    <w:rsid w:val="005620E8"/>
    <w:rsid w:val="00602E5C"/>
    <w:rsid w:val="006F3CD3"/>
    <w:rsid w:val="00704F40"/>
    <w:rsid w:val="00705B21"/>
    <w:rsid w:val="007546DE"/>
    <w:rsid w:val="00756846"/>
    <w:rsid w:val="008011EC"/>
    <w:rsid w:val="008979E0"/>
    <w:rsid w:val="008C577C"/>
    <w:rsid w:val="00907F01"/>
    <w:rsid w:val="00934DB0"/>
    <w:rsid w:val="009B6810"/>
    <w:rsid w:val="009C2AEC"/>
    <w:rsid w:val="00A17C25"/>
    <w:rsid w:val="00A63CDF"/>
    <w:rsid w:val="00A66AC3"/>
    <w:rsid w:val="00AB698B"/>
    <w:rsid w:val="00AC18C1"/>
    <w:rsid w:val="00B02D15"/>
    <w:rsid w:val="00B51853"/>
    <w:rsid w:val="00BC7725"/>
    <w:rsid w:val="00BF1999"/>
    <w:rsid w:val="00CA67EA"/>
    <w:rsid w:val="00CD0C38"/>
    <w:rsid w:val="00D262FA"/>
    <w:rsid w:val="00D72F3A"/>
    <w:rsid w:val="00D938F0"/>
    <w:rsid w:val="00E54EBE"/>
    <w:rsid w:val="00FA4987"/>
    <w:rsid w:val="00FD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41655-E2A4-4FC6-959A-B56BE612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6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F1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1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Mvmp_15</dc:creator>
  <cp:lastModifiedBy>Mvmp_15</cp:lastModifiedBy>
  <cp:revision>2</cp:revision>
  <cp:lastPrinted>2022-03-02T06:14:00Z</cp:lastPrinted>
  <dcterms:created xsi:type="dcterms:W3CDTF">2022-03-02T06:15:00Z</dcterms:created>
  <dcterms:modified xsi:type="dcterms:W3CDTF">2022-03-02T06:15:00Z</dcterms:modified>
</cp:coreProperties>
</file>