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E2" w:rsidRPr="00927D63" w:rsidRDefault="009100E2" w:rsidP="0050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DA06A5" w:rsidRDefault="00752E7C" w:rsidP="005005BE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Делового Совета</w:t>
      </w:r>
    </w:p>
    <w:p w:rsidR="00752E7C" w:rsidRDefault="00752E7C" w:rsidP="005005BE">
      <w:pPr>
        <w:pStyle w:val="a3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Маловишерского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DA06A5" w:rsidRDefault="00DA06A5" w:rsidP="00752E7C">
      <w:pPr>
        <w:pStyle w:val="a3"/>
        <w:ind w:left="0"/>
        <w:jc w:val="center"/>
        <w:rPr>
          <w:b/>
          <w:sz w:val="28"/>
          <w:szCs w:val="28"/>
        </w:rPr>
      </w:pPr>
    </w:p>
    <w:p w:rsidR="009100E2" w:rsidRPr="00927D63" w:rsidRDefault="009100E2" w:rsidP="0091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37C" w:rsidRPr="00927D63" w:rsidRDefault="00B66C19" w:rsidP="006B437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Зал заседаний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437C" w:rsidRPr="00927D63">
        <w:rPr>
          <w:sz w:val="28"/>
          <w:szCs w:val="28"/>
        </w:rPr>
        <w:tab/>
      </w:r>
      <w:r w:rsidR="005005BE">
        <w:rPr>
          <w:sz w:val="28"/>
          <w:szCs w:val="28"/>
        </w:rPr>
        <w:t>10.03.2022</w:t>
      </w:r>
      <w:r w:rsidR="006B437C" w:rsidRPr="00927D63">
        <w:rPr>
          <w:sz w:val="28"/>
          <w:szCs w:val="28"/>
        </w:rPr>
        <w:t xml:space="preserve"> года </w:t>
      </w:r>
    </w:p>
    <w:p w:rsidR="00B66C19" w:rsidRDefault="00B66C19" w:rsidP="006B43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927D63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27D63">
        <w:rPr>
          <w:rFonts w:ascii="Times New Roman" w:eastAsia="Times New Roman" w:hAnsi="Times New Roman" w:cs="Times New Roman"/>
          <w:sz w:val="28"/>
          <w:szCs w:val="28"/>
          <w:lang w:eastAsia="ru-RU"/>
        </w:rPr>
        <w:t>0мин.</w:t>
      </w:r>
      <w:r w:rsidR="00D376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06A5" w:rsidRDefault="00B66C19" w:rsidP="006B43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27D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Малая Вишера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6B437C" w:rsidRPr="00927D63" w:rsidRDefault="00B66C19" w:rsidP="006B4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376D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B437C" w:rsidRPr="00927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37C" w:rsidRPr="00927D63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6B437C" w:rsidRPr="00927D6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67321" w:rsidRPr="00927D63" w:rsidRDefault="00D67321" w:rsidP="0091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6FA" w:rsidRDefault="00BB0483" w:rsidP="0091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Присутствовали члены </w:t>
      </w:r>
      <w:r w:rsidR="00752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делового Совета</w:t>
      </w:r>
      <w:r w:rsidR="009100E2" w:rsidRPr="00927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21367" w:rsidRPr="00927D63" w:rsidRDefault="00B21367" w:rsidP="0091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8"/>
        <w:gridCol w:w="6945"/>
      </w:tblGrid>
      <w:tr w:rsidR="00752E7C" w:rsidRPr="00752E7C" w:rsidTr="005005BE">
        <w:trPr>
          <w:trHeight w:val="649"/>
        </w:trPr>
        <w:tc>
          <w:tcPr>
            <w:tcW w:w="2978" w:type="dxa"/>
          </w:tcPr>
          <w:p w:rsidR="00752E7C" w:rsidRPr="00752E7C" w:rsidRDefault="005005BE" w:rsidP="00500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5BE">
              <w:rPr>
                <w:rFonts w:ascii="Times New Roman" w:eastAsia="Calibri" w:hAnsi="Times New Roman" w:cs="Times New Roman"/>
                <w:sz w:val="28"/>
                <w:szCs w:val="28"/>
              </w:rPr>
              <w:t>Маслов Н.А.</w:t>
            </w:r>
          </w:p>
        </w:tc>
        <w:tc>
          <w:tcPr>
            <w:tcW w:w="6945" w:type="dxa"/>
          </w:tcPr>
          <w:p w:rsidR="00752E7C" w:rsidRPr="00752E7C" w:rsidRDefault="005005BE" w:rsidP="00500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5BE"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 района, председатель                                           делового Совета;</w:t>
            </w:r>
          </w:p>
        </w:tc>
      </w:tr>
      <w:tr w:rsidR="00752E7C" w:rsidRPr="00752E7C" w:rsidTr="005005BE">
        <w:tc>
          <w:tcPr>
            <w:tcW w:w="2978" w:type="dxa"/>
          </w:tcPr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7C">
              <w:rPr>
                <w:rFonts w:ascii="Times New Roman" w:hAnsi="Times New Roman" w:cs="Times New Roman"/>
                <w:sz w:val="28"/>
                <w:szCs w:val="28"/>
              </w:rPr>
              <w:t xml:space="preserve">Давыдов Н.Л. </w:t>
            </w:r>
          </w:p>
        </w:tc>
        <w:tc>
          <w:tcPr>
            <w:tcW w:w="6945" w:type="dxa"/>
          </w:tcPr>
          <w:p w:rsid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7C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752E7C">
              <w:rPr>
                <w:rFonts w:ascii="Times New Roman" w:hAnsi="Times New Roman" w:cs="Times New Roman"/>
                <w:sz w:val="28"/>
                <w:szCs w:val="28"/>
              </w:rPr>
              <w:t>Строймаркет</w:t>
            </w:r>
            <w:proofErr w:type="spellEnd"/>
            <w:r w:rsidRPr="00752E7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52E7C">
              <w:rPr>
                <w:rFonts w:ascii="Times New Roman" w:hAnsi="Times New Roman" w:cs="Times New Roman"/>
                <w:sz w:val="28"/>
                <w:szCs w:val="28"/>
              </w:rPr>
              <w:t>Деревягин</w:t>
            </w:r>
            <w:proofErr w:type="spellEnd"/>
            <w:r w:rsidRPr="00752E7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E7C" w:rsidRPr="00752E7C" w:rsidTr="005005BE">
        <w:trPr>
          <w:trHeight w:val="459"/>
        </w:trPr>
        <w:tc>
          <w:tcPr>
            <w:tcW w:w="2978" w:type="dxa"/>
          </w:tcPr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7C">
              <w:rPr>
                <w:rFonts w:ascii="Times New Roman" w:hAnsi="Times New Roman" w:cs="Times New Roman"/>
                <w:sz w:val="28"/>
                <w:szCs w:val="28"/>
              </w:rPr>
              <w:t>Ефимов А.И.</w:t>
            </w:r>
          </w:p>
        </w:tc>
        <w:tc>
          <w:tcPr>
            <w:tcW w:w="6945" w:type="dxa"/>
          </w:tcPr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7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«Ремесло» </w:t>
            </w:r>
          </w:p>
        </w:tc>
      </w:tr>
      <w:tr w:rsidR="00752E7C" w:rsidRPr="00752E7C" w:rsidTr="005005BE">
        <w:trPr>
          <w:trHeight w:val="771"/>
        </w:trPr>
        <w:tc>
          <w:tcPr>
            <w:tcW w:w="2978" w:type="dxa"/>
          </w:tcPr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7C">
              <w:rPr>
                <w:rFonts w:ascii="Times New Roman" w:hAnsi="Times New Roman" w:cs="Times New Roman"/>
                <w:sz w:val="28"/>
                <w:szCs w:val="28"/>
              </w:rPr>
              <w:t>Зайцев А.Ю.</w:t>
            </w:r>
          </w:p>
        </w:tc>
        <w:tc>
          <w:tcPr>
            <w:tcW w:w="6945" w:type="dxa"/>
          </w:tcPr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7C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 муниципального района </w:t>
            </w:r>
          </w:p>
        </w:tc>
      </w:tr>
      <w:tr w:rsidR="00752E7C" w:rsidRPr="00752E7C" w:rsidTr="005005BE">
        <w:trPr>
          <w:trHeight w:val="619"/>
        </w:trPr>
        <w:tc>
          <w:tcPr>
            <w:tcW w:w="2978" w:type="dxa"/>
          </w:tcPr>
          <w:p w:rsidR="00752E7C" w:rsidRPr="00752E7C" w:rsidRDefault="005005BE" w:rsidP="00500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Поляков С.В.          </w:t>
            </w:r>
          </w:p>
        </w:tc>
        <w:tc>
          <w:tcPr>
            <w:tcW w:w="6945" w:type="dxa"/>
          </w:tcPr>
          <w:p w:rsidR="00752E7C" w:rsidRPr="00752E7C" w:rsidRDefault="005005BE" w:rsidP="00500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5B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ООО «Фаворит»</w:t>
            </w:r>
          </w:p>
        </w:tc>
      </w:tr>
      <w:tr w:rsidR="00752E7C" w:rsidRPr="00752E7C" w:rsidTr="005005BE">
        <w:trPr>
          <w:trHeight w:val="557"/>
        </w:trPr>
        <w:tc>
          <w:tcPr>
            <w:tcW w:w="2978" w:type="dxa"/>
          </w:tcPr>
          <w:p w:rsidR="00752E7C" w:rsidRPr="00752E7C" w:rsidRDefault="005005BE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5BE">
              <w:rPr>
                <w:rFonts w:ascii="Times New Roman" w:eastAsia="Calibri" w:hAnsi="Times New Roman" w:cs="Times New Roman"/>
                <w:sz w:val="28"/>
                <w:szCs w:val="28"/>
              </w:rPr>
              <w:t>Цыбинова</w:t>
            </w:r>
            <w:proofErr w:type="spellEnd"/>
            <w:r w:rsidRPr="00500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6945" w:type="dxa"/>
          </w:tcPr>
          <w:p w:rsidR="00752E7C" w:rsidRPr="00752E7C" w:rsidRDefault="005005BE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5B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ТЦ «Удачный»</w:t>
            </w:r>
          </w:p>
        </w:tc>
      </w:tr>
      <w:tr w:rsidR="00752E7C" w:rsidRPr="00752E7C" w:rsidTr="005005BE">
        <w:trPr>
          <w:trHeight w:val="848"/>
        </w:trPr>
        <w:tc>
          <w:tcPr>
            <w:tcW w:w="2978" w:type="dxa"/>
          </w:tcPr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7C">
              <w:rPr>
                <w:rFonts w:ascii="Times New Roman" w:hAnsi="Times New Roman" w:cs="Times New Roman"/>
                <w:sz w:val="28"/>
                <w:szCs w:val="28"/>
              </w:rPr>
              <w:t>Погребцов А.А.</w:t>
            </w:r>
          </w:p>
        </w:tc>
        <w:tc>
          <w:tcPr>
            <w:tcW w:w="6945" w:type="dxa"/>
          </w:tcPr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7C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ООО «Стоик» </w:t>
            </w:r>
          </w:p>
        </w:tc>
      </w:tr>
      <w:tr w:rsidR="00752E7C" w:rsidRPr="00752E7C" w:rsidTr="005005BE">
        <w:trPr>
          <w:trHeight w:val="691"/>
        </w:trPr>
        <w:tc>
          <w:tcPr>
            <w:tcW w:w="2978" w:type="dxa"/>
          </w:tcPr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E7C">
              <w:rPr>
                <w:rFonts w:ascii="Times New Roman" w:hAnsi="Times New Roman" w:cs="Times New Roman"/>
                <w:sz w:val="28"/>
                <w:szCs w:val="28"/>
              </w:rPr>
              <w:t>Тишков</w:t>
            </w:r>
            <w:proofErr w:type="spellEnd"/>
            <w:r w:rsidRPr="00752E7C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6945" w:type="dxa"/>
          </w:tcPr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7C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proofErr w:type="spellStart"/>
            <w:r w:rsidRPr="00752E7C">
              <w:rPr>
                <w:rFonts w:ascii="Times New Roman" w:hAnsi="Times New Roman" w:cs="Times New Roman"/>
                <w:sz w:val="28"/>
                <w:szCs w:val="28"/>
              </w:rPr>
              <w:t>Новгородэлектроремонт</w:t>
            </w:r>
            <w:proofErr w:type="spellEnd"/>
            <w:r w:rsidRPr="00752E7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752E7C" w:rsidRPr="00752E7C" w:rsidTr="005005BE">
        <w:trPr>
          <w:trHeight w:val="715"/>
        </w:trPr>
        <w:tc>
          <w:tcPr>
            <w:tcW w:w="2978" w:type="dxa"/>
          </w:tcPr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E7C">
              <w:rPr>
                <w:rFonts w:ascii="Times New Roman" w:hAnsi="Times New Roman" w:cs="Times New Roman"/>
                <w:sz w:val="28"/>
                <w:szCs w:val="28"/>
              </w:rPr>
              <w:t>Шалагина</w:t>
            </w:r>
            <w:proofErr w:type="spellEnd"/>
            <w:r w:rsidRPr="00752E7C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6945" w:type="dxa"/>
          </w:tcPr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7C">
              <w:rPr>
                <w:rFonts w:ascii="Times New Roman" w:hAnsi="Times New Roman" w:cs="Times New Roman"/>
                <w:sz w:val="28"/>
                <w:szCs w:val="28"/>
              </w:rPr>
              <w:t>председатель  комитета экономики и сельского хозяйства Администрации  муниципального района</w:t>
            </w:r>
          </w:p>
        </w:tc>
      </w:tr>
      <w:tr w:rsidR="005005BE" w:rsidRPr="00752E7C" w:rsidTr="005005BE">
        <w:trPr>
          <w:trHeight w:val="715"/>
        </w:trPr>
        <w:tc>
          <w:tcPr>
            <w:tcW w:w="2978" w:type="dxa"/>
          </w:tcPr>
          <w:p w:rsidR="005005BE" w:rsidRPr="00752E7C" w:rsidRDefault="005005BE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Соловьева Е.Г.   </w:t>
            </w:r>
          </w:p>
        </w:tc>
        <w:tc>
          <w:tcPr>
            <w:tcW w:w="6945" w:type="dxa"/>
          </w:tcPr>
          <w:p w:rsidR="005005BE" w:rsidRPr="005005BE" w:rsidRDefault="005005BE" w:rsidP="005005BE">
            <w:pPr>
              <w:shd w:val="clear" w:color="auto" w:fill="FFFFFF"/>
              <w:tabs>
                <w:tab w:val="left" w:pos="9180"/>
              </w:tabs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5B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комитета экономики и сельского хозяйства Администрации  муниципального района, секретарь     делового Совета.</w:t>
            </w:r>
          </w:p>
        </w:tc>
      </w:tr>
    </w:tbl>
    <w:p w:rsidR="00D32576" w:rsidRDefault="00D32576" w:rsidP="00D43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2E7C" w:rsidRDefault="00752E7C" w:rsidP="00D43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752E7C" w:rsidRDefault="00752E7C" w:rsidP="00D43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8"/>
        <w:gridCol w:w="6945"/>
      </w:tblGrid>
      <w:tr w:rsidR="00752E7C" w:rsidRPr="00752E7C" w:rsidTr="005005BE">
        <w:trPr>
          <w:trHeight w:val="423"/>
        </w:trPr>
        <w:tc>
          <w:tcPr>
            <w:tcW w:w="2978" w:type="dxa"/>
          </w:tcPr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6945" w:type="dxa"/>
          </w:tcPr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«Юнона»</w:t>
            </w:r>
          </w:p>
        </w:tc>
      </w:tr>
      <w:tr w:rsidR="005005BE" w:rsidRPr="00752E7C" w:rsidTr="005005BE">
        <w:trPr>
          <w:trHeight w:val="617"/>
        </w:trPr>
        <w:tc>
          <w:tcPr>
            <w:tcW w:w="2978" w:type="dxa"/>
            <w:vAlign w:val="center"/>
          </w:tcPr>
          <w:p w:rsidR="005005BE" w:rsidRPr="005005BE" w:rsidRDefault="005005BE" w:rsidP="00500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5BE">
              <w:rPr>
                <w:rFonts w:ascii="Times New Roman" w:hAnsi="Times New Roman" w:cs="Times New Roman"/>
                <w:sz w:val="28"/>
                <w:szCs w:val="28"/>
              </w:rPr>
              <w:t xml:space="preserve">Ануфриева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r w:rsidRPr="00500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  <w:vAlign w:val="center"/>
          </w:tcPr>
          <w:p w:rsidR="005005BE" w:rsidRPr="005005BE" w:rsidRDefault="005005BE" w:rsidP="00500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5BE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005BE">
              <w:rPr>
                <w:rFonts w:ascii="Times New Roman" w:hAnsi="Times New Roman" w:cs="Times New Roman"/>
                <w:sz w:val="28"/>
                <w:szCs w:val="28"/>
              </w:rPr>
              <w:t>Симург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005BE" w:rsidRPr="00752E7C" w:rsidTr="005005BE">
        <w:trPr>
          <w:trHeight w:val="527"/>
        </w:trPr>
        <w:tc>
          <w:tcPr>
            <w:tcW w:w="2978" w:type="dxa"/>
            <w:vAlign w:val="center"/>
          </w:tcPr>
          <w:p w:rsidR="005005BE" w:rsidRPr="005005BE" w:rsidRDefault="005005BE" w:rsidP="00500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С.Ю.</w:t>
            </w:r>
          </w:p>
        </w:tc>
        <w:tc>
          <w:tcPr>
            <w:tcW w:w="6945" w:type="dxa"/>
            <w:vAlign w:val="center"/>
          </w:tcPr>
          <w:p w:rsidR="005005BE" w:rsidRPr="005005BE" w:rsidRDefault="005005BE" w:rsidP="00500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«ВУДЭКС»</w:t>
            </w:r>
          </w:p>
        </w:tc>
      </w:tr>
      <w:tr w:rsidR="005005BE" w:rsidRPr="00752E7C" w:rsidTr="005005BE">
        <w:trPr>
          <w:trHeight w:val="517"/>
        </w:trPr>
        <w:tc>
          <w:tcPr>
            <w:tcW w:w="2978" w:type="dxa"/>
            <w:vAlign w:val="center"/>
          </w:tcPr>
          <w:p w:rsidR="005005BE" w:rsidRPr="005005BE" w:rsidRDefault="005005BE" w:rsidP="00500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5BE">
              <w:rPr>
                <w:rFonts w:ascii="Times New Roman" w:hAnsi="Times New Roman" w:cs="Times New Roman"/>
                <w:sz w:val="28"/>
                <w:szCs w:val="28"/>
              </w:rPr>
              <w:t xml:space="preserve">Митрофанов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М.Б.</w:t>
            </w:r>
          </w:p>
        </w:tc>
        <w:tc>
          <w:tcPr>
            <w:tcW w:w="6945" w:type="dxa"/>
            <w:vAlign w:val="center"/>
          </w:tcPr>
          <w:p w:rsidR="005005BE" w:rsidRPr="005005BE" w:rsidRDefault="005005BE" w:rsidP="00500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5BE">
              <w:rPr>
                <w:rFonts w:ascii="Times New Roman" w:hAnsi="Times New Roman" w:cs="Times New Roman"/>
                <w:sz w:val="28"/>
                <w:szCs w:val="28"/>
              </w:rPr>
              <w:t>ООО "Авангард"</w:t>
            </w:r>
          </w:p>
        </w:tc>
      </w:tr>
      <w:tr w:rsidR="005005BE" w:rsidRPr="00752E7C" w:rsidTr="005005BE">
        <w:trPr>
          <w:trHeight w:val="567"/>
        </w:trPr>
        <w:tc>
          <w:tcPr>
            <w:tcW w:w="2978" w:type="dxa"/>
            <w:vAlign w:val="center"/>
          </w:tcPr>
          <w:p w:rsidR="005005BE" w:rsidRPr="005005BE" w:rsidRDefault="005005BE" w:rsidP="00500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5BE">
              <w:rPr>
                <w:rFonts w:ascii="Times New Roman" w:hAnsi="Times New Roman" w:cs="Times New Roman"/>
                <w:sz w:val="28"/>
                <w:szCs w:val="28"/>
              </w:rPr>
              <w:t xml:space="preserve">Егоров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В.П.</w:t>
            </w:r>
          </w:p>
        </w:tc>
        <w:tc>
          <w:tcPr>
            <w:tcW w:w="6945" w:type="dxa"/>
            <w:vAlign w:val="center"/>
          </w:tcPr>
          <w:p w:rsidR="005005BE" w:rsidRPr="005005BE" w:rsidRDefault="005005BE" w:rsidP="00500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5BE">
              <w:rPr>
                <w:rFonts w:ascii="Times New Roman" w:hAnsi="Times New Roman" w:cs="Times New Roman"/>
                <w:sz w:val="28"/>
                <w:szCs w:val="28"/>
              </w:rPr>
              <w:t>ООО «Авангард»</w:t>
            </w:r>
          </w:p>
        </w:tc>
      </w:tr>
      <w:tr w:rsidR="005005BE" w:rsidRPr="00752E7C" w:rsidTr="005005BE">
        <w:trPr>
          <w:trHeight w:val="415"/>
        </w:trPr>
        <w:tc>
          <w:tcPr>
            <w:tcW w:w="2978" w:type="dxa"/>
          </w:tcPr>
          <w:p w:rsidR="005005BE" w:rsidRPr="00752E7C" w:rsidRDefault="005005BE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6945" w:type="dxa"/>
          </w:tcPr>
          <w:p w:rsidR="005005BE" w:rsidRPr="00752E7C" w:rsidRDefault="005005BE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«МВСЗ»</w:t>
            </w:r>
          </w:p>
        </w:tc>
      </w:tr>
      <w:tr w:rsidR="005005BE" w:rsidRPr="00752E7C" w:rsidTr="005005BE">
        <w:trPr>
          <w:trHeight w:val="671"/>
        </w:trPr>
        <w:tc>
          <w:tcPr>
            <w:tcW w:w="2978" w:type="dxa"/>
            <w:vAlign w:val="center"/>
          </w:tcPr>
          <w:p w:rsidR="005005BE" w:rsidRPr="005005BE" w:rsidRDefault="005005BE" w:rsidP="00500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5BE">
              <w:rPr>
                <w:rFonts w:ascii="Times New Roman" w:hAnsi="Times New Roman" w:cs="Times New Roman"/>
                <w:sz w:val="28"/>
                <w:szCs w:val="28"/>
              </w:rPr>
              <w:t>Курдогло</w:t>
            </w:r>
            <w:proofErr w:type="spellEnd"/>
            <w:r w:rsidRPr="00500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</w:p>
        </w:tc>
        <w:tc>
          <w:tcPr>
            <w:tcW w:w="6945" w:type="dxa"/>
            <w:vAlign w:val="center"/>
          </w:tcPr>
          <w:p w:rsidR="005005BE" w:rsidRPr="005005BE" w:rsidRDefault="005005BE" w:rsidP="00500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5B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005BE">
              <w:rPr>
                <w:rFonts w:ascii="Times New Roman" w:hAnsi="Times New Roman" w:cs="Times New Roman"/>
                <w:sz w:val="28"/>
                <w:szCs w:val="28"/>
              </w:rPr>
              <w:t>Люмина</w:t>
            </w:r>
            <w:proofErr w:type="spellEnd"/>
            <w:r w:rsidRPr="005005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005BE" w:rsidRPr="00752E7C" w:rsidTr="005005BE">
        <w:trPr>
          <w:trHeight w:val="671"/>
        </w:trPr>
        <w:tc>
          <w:tcPr>
            <w:tcW w:w="2978" w:type="dxa"/>
            <w:vAlign w:val="center"/>
          </w:tcPr>
          <w:p w:rsidR="005005BE" w:rsidRPr="005005BE" w:rsidRDefault="005005BE" w:rsidP="00500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5BE">
              <w:rPr>
                <w:rFonts w:ascii="Times New Roman" w:hAnsi="Times New Roman" w:cs="Times New Roman"/>
                <w:sz w:val="28"/>
                <w:szCs w:val="28"/>
              </w:rPr>
              <w:t>Кирхмайер</w:t>
            </w:r>
            <w:proofErr w:type="spellEnd"/>
            <w:r w:rsidRPr="005005BE">
              <w:rPr>
                <w:rFonts w:ascii="Times New Roman" w:hAnsi="Times New Roman" w:cs="Times New Roman"/>
                <w:sz w:val="28"/>
                <w:szCs w:val="28"/>
              </w:rPr>
              <w:t xml:space="preserve"> Герхард</w:t>
            </w:r>
          </w:p>
        </w:tc>
        <w:tc>
          <w:tcPr>
            <w:tcW w:w="6945" w:type="dxa"/>
            <w:vAlign w:val="center"/>
          </w:tcPr>
          <w:p w:rsidR="005005BE" w:rsidRPr="005005BE" w:rsidRDefault="005005BE" w:rsidP="00500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5B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005BE">
              <w:rPr>
                <w:rFonts w:ascii="Times New Roman" w:hAnsi="Times New Roman" w:cs="Times New Roman"/>
                <w:sz w:val="28"/>
                <w:szCs w:val="28"/>
              </w:rPr>
              <w:t>Хасслахерлес</w:t>
            </w:r>
            <w:proofErr w:type="spellEnd"/>
            <w:r w:rsidRPr="005005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15F3E" w:rsidRDefault="00015F3E" w:rsidP="00D43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708D" w:rsidRDefault="00DE021D" w:rsidP="005E3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D63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B21367">
        <w:rPr>
          <w:rFonts w:ascii="Times New Roman" w:hAnsi="Times New Roman" w:cs="Times New Roman"/>
          <w:b/>
          <w:sz w:val="28"/>
          <w:szCs w:val="28"/>
        </w:rPr>
        <w:t>:</w:t>
      </w:r>
    </w:p>
    <w:p w:rsidR="00A14F84" w:rsidRDefault="00A14F84" w:rsidP="005E3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4678"/>
        <w:gridCol w:w="4819"/>
      </w:tblGrid>
      <w:tr w:rsidR="00DA06A5" w:rsidRPr="00E86846" w:rsidTr="00C402B5">
        <w:trPr>
          <w:trHeight w:val="1567"/>
        </w:trPr>
        <w:tc>
          <w:tcPr>
            <w:tcW w:w="426" w:type="dxa"/>
          </w:tcPr>
          <w:p w:rsidR="00DA06A5" w:rsidRDefault="00DA06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DA06A5" w:rsidRDefault="00C402B5" w:rsidP="00C40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предприятий и организаций муниципального района в условиях санкций</w:t>
            </w:r>
          </w:p>
        </w:tc>
        <w:tc>
          <w:tcPr>
            <w:tcW w:w="4819" w:type="dxa"/>
          </w:tcPr>
          <w:p w:rsidR="00DA06A5" w:rsidRDefault="00C402B5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752E7C">
              <w:rPr>
                <w:sz w:val="28"/>
                <w:szCs w:val="28"/>
              </w:rPr>
              <w:t xml:space="preserve">первый заместитель Главы администрации  муниципального района </w:t>
            </w:r>
            <w:r>
              <w:rPr>
                <w:sz w:val="28"/>
                <w:szCs w:val="28"/>
                <w:lang w:eastAsia="en-US"/>
              </w:rPr>
              <w:t>Зайцев А.Ю.;</w:t>
            </w:r>
          </w:p>
          <w:p w:rsidR="00C402B5" w:rsidRDefault="00C402B5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предприятий и  организаций</w:t>
            </w:r>
          </w:p>
          <w:p w:rsidR="00DA06A5" w:rsidRDefault="00DA06A5">
            <w:pPr>
              <w:pStyle w:val="a3"/>
              <w:ind w:left="0"/>
              <w:jc w:val="both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A06A5" w:rsidRPr="00E86846" w:rsidTr="00C402B5">
        <w:tc>
          <w:tcPr>
            <w:tcW w:w="426" w:type="dxa"/>
          </w:tcPr>
          <w:p w:rsidR="00DA06A5" w:rsidRDefault="00DA06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DA06A5" w:rsidRDefault="00DA06A5" w:rsidP="00C40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государственной поддержки </w:t>
            </w:r>
            <w:r w:rsidR="00C402B5">
              <w:rPr>
                <w:rFonts w:ascii="Times New Roman" w:hAnsi="Times New Roman" w:cs="Times New Roman"/>
                <w:sz w:val="28"/>
                <w:szCs w:val="28"/>
              </w:rPr>
              <w:t>в условиях санкций</w:t>
            </w:r>
          </w:p>
        </w:tc>
        <w:tc>
          <w:tcPr>
            <w:tcW w:w="4819" w:type="dxa"/>
          </w:tcPr>
          <w:p w:rsidR="00DA06A5" w:rsidRDefault="00C402B5" w:rsidP="00C402B5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5005BE">
              <w:rPr>
                <w:rFonts w:eastAsia="Calibri"/>
                <w:sz w:val="28"/>
                <w:szCs w:val="28"/>
              </w:rPr>
              <w:t>заместитель председателя комитета экономики и сельского хозяйства Администрации  муниципального района</w:t>
            </w:r>
            <w:r>
              <w:rPr>
                <w:rFonts w:eastAsia="Calibri"/>
                <w:sz w:val="28"/>
                <w:szCs w:val="28"/>
              </w:rPr>
              <w:t xml:space="preserve"> Соловьева Е.Г.</w:t>
            </w:r>
          </w:p>
        </w:tc>
      </w:tr>
    </w:tbl>
    <w:p w:rsidR="00927D63" w:rsidRPr="00927D63" w:rsidRDefault="00927D63" w:rsidP="00027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21E" w:rsidRDefault="0020701A" w:rsidP="002070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2621E" w:rsidRPr="00207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402B5" w:rsidRPr="00C402B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Проблемы предприятий и организаций муниципального района в условиях санкций </w:t>
      </w:r>
    </w:p>
    <w:p w:rsidR="00C402B5" w:rsidRPr="0020701A" w:rsidRDefault="00C402B5" w:rsidP="002070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2B5" w:rsidRDefault="0020701A" w:rsidP="00C402B5">
      <w:pPr>
        <w:pStyle w:val="a3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ВЫСТУПИЛ</w:t>
      </w:r>
      <w:r w:rsidR="00C402B5">
        <w:rPr>
          <w:sz w:val="28"/>
          <w:szCs w:val="28"/>
        </w:rPr>
        <w:t>И</w:t>
      </w:r>
      <w:r>
        <w:rPr>
          <w:sz w:val="28"/>
          <w:szCs w:val="28"/>
        </w:rPr>
        <w:t xml:space="preserve">: </w:t>
      </w:r>
      <w:r w:rsidR="00C402B5">
        <w:rPr>
          <w:sz w:val="28"/>
          <w:szCs w:val="28"/>
          <w:lang w:eastAsia="en-US"/>
        </w:rPr>
        <w:t>Зайцев Александр Юрьевич, руководители предприятий и  организаций</w:t>
      </w:r>
    </w:p>
    <w:p w:rsidR="00DA06A5" w:rsidRDefault="00DA06A5" w:rsidP="00DA06A5">
      <w:pPr>
        <w:pStyle w:val="a3"/>
        <w:ind w:left="0"/>
        <w:jc w:val="both"/>
        <w:rPr>
          <w:sz w:val="28"/>
          <w:szCs w:val="28"/>
          <w:lang w:eastAsia="en-US"/>
        </w:rPr>
      </w:pPr>
    </w:p>
    <w:p w:rsidR="0020701A" w:rsidRDefault="0020701A" w:rsidP="0020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20701A" w:rsidRDefault="0020701A" w:rsidP="0020701A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DA06A5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к сведению</w:t>
      </w:r>
      <w:r w:rsidR="00C402B5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.</w:t>
      </w:r>
    </w:p>
    <w:p w:rsidR="007632E7" w:rsidRDefault="007632E7" w:rsidP="0020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1A" w:rsidRPr="0020701A" w:rsidRDefault="0020701A" w:rsidP="002070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207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2B5" w:rsidRPr="00C402B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Предоставление государственной поддержки в условиях санкций </w:t>
      </w:r>
    </w:p>
    <w:p w:rsidR="00C402B5" w:rsidRDefault="00C402B5" w:rsidP="0020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1A" w:rsidRDefault="0020701A" w:rsidP="0020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C402B5">
        <w:rPr>
          <w:rStyle w:val="FontStyle15"/>
          <w:sz w:val="28"/>
          <w:szCs w:val="28"/>
        </w:rPr>
        <w:t>Соловьева Екатерина Григорьевна</w:t>
      </w:r>
    </w:p>
    <w:p w:rsidR="00C402B5" w:rsidRDefault="00C402B5" w:rsidP="0020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1A" w:rsidRDefault="0020701A" w:rsidP="0020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20701A" w:rsidRDefault="0020701A" w:rsidP="0020701A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D159DE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к сведению.</w:t>
      </w:r>
    </w:p>
    <w:p w:rsidR="0020701A" w:rsidRDefault="0020701A" w:rsidP="007632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7CE" w:rsidRDefault="005E67CE" w:rsidP="0015686B">
      <w:pPr>
        <w:pStyle w:val="a3"/>
        <w:ind w:left="0"/>
        <w:jc w:val="both"/>
        <w:rPr>
          <w:b/>
          <w:sz w:val="28"/>
          <w:szCs w:val="28"/>
        </w:rPr>
      </w:pPr>
    </w:p>
    <w:p w:rsidR="005E67CE" w:rsidRDefault="00BF6AFA" w:rsidP="005E67CE">
      <w:pPr>
        <w:pStyle w:val="a3"/>
        <w:ind w:left="34"/>
        <w:jc w:val="both"/>
        <w:rPr>
          <w:b/>
          <w:sz w:val="28"/>
          <w:szCs w:val="28"/>
        </w:rPr>
      </w:pPr>
      <w:r w:rsidRPr="00927D63">
        <w:rPr>
          <w:b/>
          <w:sz w:val="28"/>
          <w:szCs w:val="28"/>
        </w:rPr>
        <w:t xml:space="preserve"> </w:t>
      </w:r>
      <w:r w:rsidR="005E67CE">
        <w:rPr>
          <w:b/>
          <w:sz w:val="28"/>
          <w:szCs w:val="28"/>
        </w:rPr>
        <w:t xml:space="preserve">      </w:t>
      </w:r>
    </w:p>
    <w:p w:rsidR="005E67CE" w:rsidRDefault="005E67CE" w:rsidP="005E67CE">
      <w:pPr>
        <w:pStyle w:val="a3"/>
        <w:ind w:left="34"/>
        <w:jc w:val="both"/>
        <w:rPr>
          <w:b/>
          <w:sz w:val="28"/>
          <w:szCs w:val="28"/>
        </w:rPr>
      </w:pPr>
    </w:p>
    <w:p w:rsidR="00AB6BD6" w:rsidRPr="00927D63" w:rsidRDefault="00AB6BD6" w:rsidP="005E67CE">
      <w:pPr>
        <w:pStyle w:val="a3"/>
        <w:ind w:left="0"/>
        <w:jc w:val="both"/>
        <w:rPr>
          <w:b/>
          <w:sz w:val="28"/>
          <w:szCs w:val="28"/>
        </w:rPr>
      </w:pPr>
    </w:p>
    <w:sectPr w:rsidR="00AB6BD6" w:rsidRPr="00927D63" w:rsidSect="0015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C17"/>
    <w:multiLevelType w:val="hybridMultilevel"/>
    <w:tmpl w:val="036210FE"/>
    <w:lvl w:ilvl="0" w:tplc="738431C6">
      <w:start w:val="1"/>
      <w:numFmt w:val="decimal"/>
      <w:lvlText w:val="%1."/>
      <w:lvlJc w:val="left"/>
      <w:pPr>
        <w:ind w:left="-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1" w:hanging="360"/>
      </w:pPr>
    </w:lvl>
    <w:lvl w:ilvl="2" w:tplc="0419001B" w:tentative="1">
      <w:start w:val="1"/>
      <w:numFmt w:val="lowerRoman"/>
      <w:lvlText w:val="%3."/>
      <w:lvlJc w:val="right"/>
      <w:pPr>
        <w:ind w:left="1391" w:hanging="180"/>
      </w:pPr>
    </w:lvl>
    <w:lvl w:ilvl="3" w:tplc="0419000F" w:tentative="1">
      <w:start w:val="1"/>
      <w:numFmt w:val="decimal"/>
      <w:lvlText w:val="%4."/>
      <w:lvlJc w:val="left"/>
      <w:pPr>
        <w:ind w:left="2111" w:hanging="360"/>
      </w:pPr>
    </w:lvl>
    <w:lvl w:ilvl="4" w:tplc="04190019" w:tentative="1">
      <w:start w:val="1"/>
      <w:numFmt w:val="lowerLetter"/>
      <w:lvlText w:val="%5."/>
      <w:lvlJc w:val="left"/>
      <w:pPr>
        <w:ind w:left="2831" w:hanging="360"/>
      </w:pPr>
    </w:lvl>
    <w:lvl w:ilvl="5" w:tplc="0419001B" w:tentative="1">
      <w:start w:val="1"/>
      <w:numFmt w:val="lowerRoman"/>
      <w:lvlText w:val="%6."/>
      <w:lvlJc w:val="right"/>
      <w:pPr>
        <w:ind w:left="3551" w:hanging="180"/>
      </w:pPr>
    </w:lvl>
    <w:lvl w:ilvl="6" w:tplc="0419000F" w:tentative="1">
      <w:start w:val="1"/>
      <w:numFmt w:val="decimal"/>
      <w:lvlText w:val="%7."/>
      <w:lvlJc w:val="left"/>
      <w:pPr>
        <w:ind w:left="4271" w:hanging="360"/>
      </w:pPr>
    </w:lvl>
    <w:lvl w:ilvl="7" w:tplc="04190019" w:tentative="1">
      <w:start w:val="1"/>
      <w:numFmt w:val="lowerLetter"/>
      <w:lvlText w:val="%8."/>
      <w:lvlJc w:val="left"/>
      <w:pPr>
        <w:ind w:left="4991" w:hanging="360"/>
      </w:pPr>
    </w:lvl>
    <w:lvl w:ilvl="8" w:tplc="0419001B" w:tentative="1">
      <w:start w:val="1"/>
      <w:numFmt w:val="lowerRoman"/>
      <w:lvlText w:val="%9."/>
      <w:lvlJc w:val="right"/>
      <w:pPr>
        <w:ind w:left="5711" w:hanging="180"/>
      </w:pPr>
    </w:lvl>
  </w:abstractNum>
  <w:abstractNum w:abstractNumId="1">
    <w:nsid w:val="16821C7B"/>
    <w:multiLevelType w:val="hybridMultilevel"/>
    <w:tmpl w:val="CA12CC58"/>
    <w:lvl w:ilvl="0" w:tplc="9E92CE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CC27219"/>
    <w:multiLevelType w:val="hybridMultilevel"/>
    <w:tmpl w:val="9D625570"/>
    <w:lvl w:ilvl="0" w:tplc="6CCC2BF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2335724B"/>
    <w:multiLevelType w:val="hybridMultilevel"/>
    <w:tmpl w:val="0BB0AF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525DE6"/>
    <w:multiLevelType w:val="hybridMultilevel"/>
    <w:tmpl w:val="97424F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E6CA3"/>
    <w:multiLevelType w:val="hybridMultilevel"/>
    <w:tmpl w:val="97424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A60C2"/>
    <w:multiLevelType w:val="hybridMultilevel"/>
    <w:tmpl w:val="72F6E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278D7"/>
    <w:multiLevelType w:val="hybridMultilevel"/>
    <w:tmpl w:val="7CA4FD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047E8"/>
    <w:multiLevelType w:val="hybridMultilevel"/>
    <w:tmpl w:val="7FA4590E"/>
    <w:lvl w:ilvl="0" w:tplc="49DABED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3CDF70B0"/>
    <w:multiLevelType w:val="hybridMultilevel"/>
    <w:tmpl w:val="97424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D30FE"/>
    <w:multiLevelType w:val="hybridMultilevel"/>
    <w:tmpl w:val="1AA6D2D6"/>
    <w:lvl w:ilvl="0" w:tplc="6E2AB78C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>
    <w:nsid w:val="3F7B20C4"/>
    <w:multiLevelType w:val="multilevel"/>
    <w:tmpl w:val="6074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D7282F"/>
    <w:multiLevelType w:val="hybridMultilevel"/>
    <w:tmpl w:val="D2DE4BD8"/>
    <w:lvl w:ilvl="0" w:tplc="34A2A57C">
      <w:start w:val="1"/>
      <w:numFmt w:val="decimal"/>
      <w:lvlText w:val="%1."/>
      <w:lvlJc w:val="left"/>
      <w:pPr>
        <w:ind w:left="-6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46377735"/>
    <w:multiLevelType w:val="hybridMultilevel"/>
    <w:tmpl w:val="D722B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56BD3"/>
    <w:multiLevelType w:val="hybridMultilevel"/>
    <w:tmpl w:val="919E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1171B"/>
    <w:multiLevelType w:val="hybridMultilevel"/>
    <w:tmpl w:val="D722BE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ED7E70"/>
    <w:multiLevelType w:val="hybridMultilevel"/>
    <w:tmpl w:val="97424F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87E73"/>
    <w:multiLevelType w:val="multilevel"/>
    <w:tmpl w:val="95F6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01723E"/>
    <w:multiLevelType w:val="hybridMultilevel"/>
    <w:tmpl w:val="2036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1625C"/>
    <w:multiLevelType w:val="hybridMultilevel"/>
    <w:tmpl w:val="723CF7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D7759A8"/>
    <w:multiLevelType w:val="hybridMultilevel"/>
    <w:tmpl w:val="AF281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527E4"/>
    <w:multiLevelType w:val="hybridMultilevel"/>
    <w:tmpl w:val="1AA6D2D6"/>
    <w:lvl w:ilvl="0" w:tplc="6E2AB78C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2">
    <w:nsid w:val="61BD664E"/>
    <w:multiLevelType w:val="hybridMultilevel"/>
    <w:tmpl w:val="3008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15F1F"/>
    <w:multiLevelType w:val="hybridMultilevel"/>
    <w:tmpl w:val="7F6023F6"/>
    <w:lvl w:ilvl="0" w:tplc="05D037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4C4731"/>
    <w:multiLevelType w:val="hybridMultilevel"/>
    <w:tmpl w:val="3F400648"/>
    <w:lvl w:ilvl="0" w:tplc="F45898C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5">
    <w:nsid w:val="733639F3"/>
    <w:multiLevelType w:val="hybridMultilevel"/>
    <w:tmpl w:val="B7F6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71CEE"/>
    <w:multiLevelType w:val="hybridMultilevel"/>
    <w:tmpl w:val="97424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F429D"/>
    <w:multiLevelType w:val="hybridMultilevel"/>
    <w:tmpl w:val="685C0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8">
    <w:nsid w:val="7A863B3C"/>
    <w:multiLevelType w:val="hybridMultilevel"/>
    <w:tmpl w:val="2048DD6E"/>
    <w:lvl w:ilvl="0" w:tplc="0419000F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9">
    <w:nsid w:val="7F2048BD"/>
    <w:multiLevelType w:val="hybridMultilevel"/>
    <w:tmpl w:val="05E6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2"/>
  </w:num>
  <w:num w:numId="4">
    <w:abstractNumId w:val="13"/>
  </w:num>
  <w:num w:numId="5">
    <w:abstractNumId w:val="6"/>
  </w:num>
  <w:num w:numId="6">
    <w:abstractNumId w:val="15"/>
  </w:num>
  <w:num w:numId="7">
    <w:abstractNumId w:val="25"/>
  </w:num>
  <w:num w:numId="8">
    <w:abstractNumId w:val="0"/>
  </w:num>
  <w:num w:numId="9">
    <w:abstractNumId w:val="10"/>
  </w:num>
  <w:num w:numId="10">
    <w:abstractNumId w:val="12"/>
  </w:num>
  <w:num w:numId="11">
    <w:abstractNumId w:val="21"/>
  </w:num>
  <w:num w:numId="12">
    <w:abstractNumId w:val="27"/>
  </w:num>
  <w:num w:numId="13">
    <w:abstractNumId w:val="1"/>
  </w:num>
  <w:num w:numId="14">
    <w:abstractNumId w:val="23"/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7"/>
  </w:num>
  <w:num w:numId="19">
    <w:abstractNumId w:val="29"/>
  </w:num>
  <w:num w:numId="20">
    <w:abstractNumId w:val="17"/>
  </w:num>
  <w:num w:numId="21">
    <w:abstractNumId w:val="11"/>
  </w:num>
  <w:num w:numId="22">
    <w:abstractNumId w:val="20"/>
  </w:num>
  <w:num w:numId="23">
    <w:abstractNumId w:val="18"/>
  </w:num>
  <w:num w:numId="24">
    <w:abstractNumId w:val="14"/>
  </w:num>
  <w:num w:numId="25">
    <w:abstractNumId w:val="19"/>
  </w:num>
  <w:num w:numId="26">
    <w:abstractNumId w:val="22"/>
  </w:num>
  <w:num w:numId="27">
    <w:abstractNumId w:val="26"/>
  </w:num>
  <w:num w:numId="28">
    <w:abstractNumId w:val="9"/>
  </w:num>
  <w:num w:numId="29">
    <w:abstractNumId w:val="5"/>
  </w:num>
  <w:num w:numId="30">
    <w:abstractNumId w:val="4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F5F"/>
    <w:rsid w:val="00000B0E"/>
    <w:rsid w:val="000011BE"/>
    <w:rsid w:val="000011EA"/>
    <w:rsid w:val="000029D4"/>
    <w:rsid w:val="00006202"/>
    <w:rsid w:val="0000649F"/>
    <w:rsid w:val="00007E8D"/>
    <w:rsid w:val="00010B23"/>
    <w:rsid w:val="00013F0E"/>
    <w:rsid w:val="00015D0F"/>
    <w:rsid w:val="00015E97"/>
    <w:rsid w:val="00015F3E"/>
    <w:rsid w:val="0002670D"/>
    <w:rsid w:val="0002708D"/>
    <w:rsid w:val="00027A92"/>
    <w:rsid w:val="00031B43"/>
    <w:rsid w:val="000361FB"/>
    <w:rsid w:val="0003737E"/>
    <w:rsid w:val="000518E5"/>
    <w:rsid w:val="000535AE"/>
    <w:rsid w:val="00056B83"/>
    <w:rsid w:val="000633F9"/>
    <w:rsid w:val="000634C3"/>
    <w:rsid w:val="00071E99"/>
    <w:rsid w:val="0007289F"/>
    <w:rsid w:val="000738CA"/>
    <w:rsid w:val="00073D4B"/>
    <w:rsid w:val="00075C5F"/>
    <w:rsid w:val="000820E2"/>
    <w:rsid w:val="00084231"/>
    <w:rsid w:val="00086233"/>
    <w:rsid w:val="00086BDF"/>
    <w:rsid w:val="0008767D"/>
    <w:rsid w:val="00092739"/>
    <w:rsid w:val="00096237"/>
    <w:rsid w:val="000A2A4B"/>
    <w:rsid w:val="000A65CA"/>
    <w:rsid w:val="000A7F91"/>
    <w:rsid w:val="000B00E0"/>
    <w:rsid w:val="000B2779"/>
    <w:rsid w:val="000B2A50"/>
    <w:rsid w:val="000C35E6"/>
    <w:rsid w:val="000C3F75"/>
    <w:rsid w:val="000D3477"/>
    <w:rsid w:val="000D7C80"/>
    <w:rsid w:val="000F2183"/>
    <w:rsid w:val="000F5A9D"/>
    <w:rsid w:val="0010215D"/>
    <w:rsid w:val="00103FBF"/>
    <w:rsid w:val="001103C3"/>
    <w:rsid w:val="0011260F"/>
    <w:rsid w:val="00112751"/>
    <w:rsid w:val="001141DC"/>
    <w:rsid w:val="00120C5E"/>
    <w:rsid w:val="00127ECF"/>
    <w:rsid w:val="00133121"/>
    <w:rsid w:val="00134F8D"/>
    <w:rsid w:val="00135CD2"/>
    <w:rsid w:val="00136CF1"/>
    <w:rsid w:val="00140204"/>
    <w:rsid w:val="00141FE6"/>
    <w:rsid w:val="0014455B"/>
    <w:rsid w:val="001446EB"/>
    <w:rsid w:val="001528D2"/>
    <w:rsid w:val="00154AEE"/>
    <w:rsid w:val="0015686B"/>
    <w:rsid w:val="00161ED7"/>
    <w:rsid w:val="0016299B"/>
    <w:rsid w:val="00163A90"/>
    <w:rsid w:val="00164251"/>
    <w:rsid w:val="001649E6"/>
    <w:rsid w:val="00166424"/>
    <w:rsid w:val="00176DDF"/>
    <w:rsid w:val="00177CB4"/>
    <w:rsid w:val="001838B5"/>
    <w:rsid w:val="00192825"/>
    <w:rsid w:val="00196452"/>
    <w:rsid w:val="001A3094"/>
    <w:rsid w:val="001A593A"/>
    <w:rsid w:val="001A5DED"/>
    <w:rsid w:val="001B3CBE"/>
    <w:rsid w:val="001B48D6"/>
    <w:rsid w:val="001C6A31"/>
    <w:rsid w:val="001D2C37"/>
    <w:rsid w:val="001D3CAA"/>
    <w:rsid w:val="001D4DD7"/>
    <w:rsid w:val="001D5330"/>
    <w:rsid w:val="001E3A27"/>
    <w:rsid w:val="001E4636"/>
    <w:rsid w:val="001F0DF4"/>
    <w:rsid w:val="001F2BDE"/>
    <w:rsid w:val="001F318B"/>
    <w:rsid w:val="001F31AC"/>
    <w:rsid w:val="001F6B13"/>
    <w:rsid w:val="00201B58"/>
    <w:rsid w:val="00202FD2"/>
    <w:rsid w:val="0020701A"/>
    <w:rsid w:val="00210563"/>
    <w:rsid w:val="00211240"/>
    <w:rsid w:val="00212E49"/>
    <w:rsid w:val="00236754"/>
    <w:rsid w:val="00241CB5"/>
    <w:rsid w:val="00242045"/>
    <w:rsid w:val="0024567B"/>
    <w:rsid w:val="0024766D"/>
    <w:rsid w:val="0026313E"/>
    <w:rsid w:val="00266EF5"/>
    <w:rsid w:val="00272095"/>
    <w:rsid w:val="00281AD3"/>
    <w:rsid w:val="002849D1"/>
    <w:rsid w:val="00287CDD"/>
    <w:rsid w:val="00296B22"/>
    <w:rsid w:val="00297EEE"/>
    <w:rsid w:val="002A4E01"/>
    <w:rsid w:val="002B119F"/>
    <w:rsid w:val="002B5416"/>
    <w:rsid w:val="002C0CD2"/>
    <w:rsid w:val="002C22BF"/>
    <w:rsid w:val="002D0D07"/>
    <w:rsid w:val="002D1207"/>
    <w:rsid w:val="002D2DC9"/>
    <w:rsid w:val="002E0D6F"/>
    <w:rsid w:val="002E5C23"/>
    <w:rsid w:val="002F2C9C"/>
    <w:rsid w:val="002F5441"/>
    <w:rsid w:val="003010BC"/>
    <w:rsid w:val="00305641"/>
    <w:rsid w:val="00307A99"/>
    <w:rsid w:val="003240DD"/>
    <w:rsid w:val="00332245"/>
    <w:rsid w:val="00337674"/>
    <w:rsid w:val="00341587"/>
    <w:rsid w:val="0035533F"/>
    <w:rsid w:val="003569F9"/>
    <w:rsid w:val="003571B0"/>
    <w:rsid w:val="003579BF"/>
    <w:rsid w:val="00363CE3"/>
    <w:rsid w:val="00371F5F"/>
    <w:rsid w:val="00372F3E"/>
    <w:rsid w:val="00377172"/>
    <w:rsid w:val="00380ADF"/>
    <w:rsid w:val="00380BAE"/>
    <w:rsid w:val="00380F1B"/>
    <w:rsid w:val="0038103A"/>
    <w:rsid w:val="00385B54"/>
    <w:rsid w:val="00390BEB"/>
    <w:rsid w:val="00392574"/>
    <w:rsid w:val="00395094"/>
    <w:rsid w:val="003A08FB"/>
    <w:rsid w:val="003A1F49"/>
    <w:rsid w:val="003A41FD"/>
    <w:rsid w:val="003A53F1"/>
    <w:rsid w:val="003B69D0"/>
    <w:rsid w:val="003B7408"/>
    <w:rsid w:val="003C1475"/>
    <w:rsid w:val="003C6BC6"/>
    <w:rsid w:val="003C79FD"/>
    <w:rsid w:val="003D0357"/>
    <w:rsid w:val="003D75C3"/>
    <w:rsid w:val="003E0D58"/>
    <w:rsid w:val="003F029D"/>
    <w:rsid w:val="00406409"/>
    <w:rsid w:val="0041360E"/>
    <w:rsid w:val="00417D47"/>
    <w:rsid w:val="0042043F"/>
    <w:rsid w:val="00421F60"/>
    <w:rsid w:val="00422677"/>
    <w:rsid w:val="00435E38"/>
    <w:rsid w:val="004378BC"/>
    <w:rsid w:val="00442575"/>
    <w:rsid w:val="004454FE"/>
    <w:rsid w:val="00454334"/>
    <w:rsid w:val="0045505A"/>
    <w:rsid w:val="00456DD3"/>
    <w:rsid w:val="0045721D"/>
    <w:rsid w:val="004577F7"/>
    <w:rsid w:val="00463976"/>
    <w:rsid w:val="004646FF"/>
    <w:rsid w:val="00464BAF"/>
    <w:rsid w:val="00480CFC"/>
    <w:rsid w:val="0048223C"/>
    <w:rsid w:val="00482F62"/>
    <w:rsid w:val="00484DBC"/>
    <w:rsid w:val="00492F17"/>
    <w:rsid w:val="004961C9"/>
    <w:rsid w:val="004964D0"/>
    <w:rsid w:val="004A182A"/>
    <w:rsid w:val="004A59BE"/>
    <w:rsid w:val="004A709F"/>
    <w:rsid w:val="004A7321"/>
    <w:rsid w:val="004B35EE"/>
    <w:rsid w:val="004B68DE"/>
    <w:rsid w:val="004C1E06"/>
    <w:rsid w:val="004C3F27"/>
    <w:rsid w:val="004C60FA"/>
    <w:rsid w:val="004D418E"/>
    <w:rsid w:val="004D4999"/>
    <w:rsid w:val="004E1089"/>
    <w:rsid w:val="004E4972"/>
    <w:rsid w:val="004E63AA"/>
    <w:rsid w:val="004F13B7"/>
    <w:rsid w:val="004F26AC"/>
    <w:rsid w:val="005005BE"/>
    <w:rsid w:val="00502954"/>
    <w:rsid w:val="00502B03"/>
    <w:rsid w:val="00503942"/>
    <w:rsid w:val="00507B96"/>
    <w:rsid w:val="00516F7D"/>
    <w:rsid w:val="005170C1"/>
    <w:rsid w:val="005263F9"/>
    <w:rsid w:val="0053169D"/>
    <w:rsid w:val="00532411"/>
    <w:rsid w:val="005356B1"/>
    <w:rsid w:val="005357E6"/>
    <w:rsid w:val="00536FBD"/>
    <w:rsid w:val="00542AF8"/>
    <w:rsid w:val="0055374D"/>
    <w:rsid w:val="005540D4"/>
    <w:rsid w:val="005553BC"/>
    <w:rsid w:val="005558F2"/>
    <w:rsid w:val="00560D12"/>
    <w:rsid w:val="00560F7D"/>
    <w:rsid w:val="00563FEC"/>
    <w:rsid w:val="00564347"/>
    <w:rsid w:val="005703E8"/>
    <w:rsid w:val="00570A11"/>
    <w:rsid w:val="00571BBC"/>
    <w:rsid w:val="0057208E"/>
    <w:rsid w:val="005720F5"/>
    <w:rsid w:val="00573F55"/>
    <w:rsid w:val="00574D24"/>
    <w:rsid w:val="00576721"/>
    <w:rsid w:val="0058064D"/>
    <w:rsid w:val="005923EE"/>
    <w:rsid w:val="00596F2E"/>
    <w:rsid w:val="005971F9"/>
    <w:rsid w:val="005A3BDA"/>
    <w:rsid w:val="005B2A48"/>
    <w:rsid w:val="005B58F3"/>
    <w:rsid w:val="005B666D"/>
    <w:rsid w:val="005C3884"/>
    <w:rsid w:val="005C5797"/>
    <w:rsid w:val="005C5E53"/>
    <w:rsid w:val="005C5FFE"/>
    <w:rsid w:val="005C66AB"/>
    <w:rsid w:val="005C7FAE"/>
    <w:rsid w:val="005D0529"/>
    <w:rsid w:val="005D30F5"/>
    <w:rsid w:val="005D3B85"/>
    <w:rsid w:val="005D5DC8"/>
    <w:rsid w:val="005E3C2C"/>
    <w:rsid w:val="005E67CE"/>
    <w:rsid w:val="005E6CD9"/>
    <w:rsid w:val="005E7D21"/>
    <w:rsid w:val="005F02D3"/>
    <w:rsid w:val="005F5546"/>
    <w:rsid w:val="005F5A25"/>
    <w:rsid w:val="00600716"/>
    <w:rsid w:val="00603457"/>
    <w:rsid w:val="006034A6"/>
    <w:rsid w:val="006048C0"/>
    <w:rsid w:val="0061367F"/>
    <w:rsid w:val="00615F0F"/>
    <w:rsid w:val="00620975"/>
    <w:rsid w:val="006213B6"/>
    <w:rsid w:val="00622A41"/>
    <w:rsid w:val="006277E7"/>
    <w:rsid w:val="00632DA3"/>
    <w:rsid w:val="00635735"/>
    <w:rsid w:val="0064169A"/>
    <w:rsid w:val="006423A2"/>
    <w:rsid w:val="006443CF"/>
    <w:rsid w:val="0064479F"/>
    <w:rsid w:val="00647F1C"/>
    <w:rsid w:val="00650D66"/>
    <w:rsid w:val="006517B4"/>
    <w:rsid w:val="006548DA"/>
    <w:rsid w:val="00655F1C"/>
    <w:rsid w:val="006563EE"/>
    <w:rsid w:val="00667508"/>
    <w:rsid w:val="00673965"/>
    <w:rsid w:val="00685797"/>
    <w:rsid w:val="0068633B"/>
    <w:rsid w:val="00691EED"/>
    <w:rsid w:val="00693DC6"/>
    <w:rsid w:val="00697209"/>
    <w:rsid w:val="00697622"/>
    <w:rsid w:val="00697AE3"/>
    <w:rsid w:val="006B2105"/>
    <w:rsid w:val="006B2709"/>
    <w:rsid w:val="006B437C"/>
    <w:rsid w:val="006B6B62"/>
    <w:rsid w:val="006B7F1A"/>
    <w:rsid w:val="006C2177"/>
    <w:rsid w:val="006D341B"/>
    <w:rsid w:val="006D34B4"/>
    <w:rsid w:val="006D7C77"/>
    <w:rsid w:val="006E07AE"/>
    <w:rsid w:val="006E2640"/>
    <w:rsid w:val="006E456D"/>
    <w:rsid w:val="006E4E6C"/>
    <w:rsid w:val="006E677B"/>
    <w:rsid w:val="006E6CF4"/>
    <w:rsid w:val="006F7E8B"/>
    <w:rsid w:val="00700DE7"/>
    <w:rsid w:val="00725196"/>
    <w:rsid w:val="007315F6"/>
    <w:rsid w:val="00733D37"/>
    <w:rsid w:val="00733E01"/>
    <w:rsid w:val="00735B05"/>
    <w:rsid w:val="00736B05"/>
    <w:rsid w:val="00736D03"/>
    <w:rsid w:val="00746D0A"/>
    <w:rsid w:val="007527A0"/>
    <w:rsid w:val="00752E7C"/>
    <w:rsid w:val="00760153"/>
    <w:rsid w:val="007606F5"/>
    <w:rsid w:val="007610B8"/>
    <w:rsid w:val="007632E7"/>
    <w:rsid w:val="0076610B"/>
    <w:rsid w:val="0077059D"/>
    <w:rsid w:val="00773C88"/>
    <w:rsid w:val="00791230"/>
    <w:rsid w:val="00795B8B"/>
    <w:rsid w:val="00796372"/>
    <w:rsid w:val="007965DD"/>
    <w:rsid w:val="007A4477"/>
    <w:rsid w:val="007A60E7"/>
    <w:rsid w:val="007B18AB"/>
    <w:rsid w:val="007B58D2"/>
    <w:rsid w:val="007B7094"/>
    <w:rsid w:val="007C4ABC"/>
    <w:rsid w:val="007C5334"/>
    <w:rsid w:val="007C6E31"/>
    <w:rsid w:val="007D1578"/>
    <w:rsid w:val="007D4534"/>
    <w:rsid w:val="007E0407"/>
    <w:rsid w:val="007E5DD1"/>
    <w:rsid w:val="00807E21"/>
    <w:rsid w:val="00822408"/>
    <w:rsid w:val="00824640"/>
    <w:rsid w:val="00825025"/>
    <w:rsid w:val="008273B9"/>
    <w:rsid w:val="00831154"/>
    <w:rsid w:val="00834F3D"/>
    <w:rsid w:val="0083574A"/>
    <w:rsid w:val="00837A8D"/>
    <w:rsid w:val="008410C5"/>
    <w:rsid w:val="00843536"/>
    <w:rsid w:val="008464A1"/>
    <w:rsid w:val="00846E7E"/>
    <w:rsid w:val="00851131"/>
    <w:rsid w:val="0085176F"/>
    <w:rsid w:val="0085594C"/>
    <w:rsid w:val="00855CE5"/>
    <w:rsid w:val="008602C9"/>
    <w:rsid w:val="008610B3"/>
    <w:rsid w:val="008663F9"/>
    <w:rsid w:val="008673DA"/>
    <w:rsid w:val="00870E82"/>
    <w:rsid w:val="00882067"/>
    <w:rsid w:val="00885EBB"/>
    <w:rsid w:val="008917DE"/>
    <w:rsid w:val="0089192E"/>
    <w:rsid w:val="00891C95"/>
    <w:rsid w:val="00893EA0"/>
    <w:rsid w:val="00897036"/>
    <w:rsid w:val="008A46A3"/>
    <w:rsid w:val="008B263F"/>
    <w:rsid w:val="008B36A5"/>
    <w:rsid w:val="008B4644"/>
    <w:rsid w:val="008B6632"/>
    <w:rsid w:val="008B7367"/>
    <w:rsid w:val="008C7714"/>
    <w:rsid w:val="008C7FAB"/>
    <w:rsid w:val="008D4455"/>
    <w:rsid w:val="008D629E"/>
    <w:rsid w:val="008D7E04"/>
    <w:rsid w:val="008E2583"/>
    <w:rsid w:val="008E3505"/>
    <w:rsid w:val="008E3E5B"/>
    <w:rsid w:val="008E43EF"/>
    <w:rsid w:val="00901DD0"/>
    <w:rsid w:val="00904A8E"/>
    <w:rsid w:val="00904E33"/>
    <w:rsid w:val="0090723E"/>
    <w:rsid w:val="009100E2"/>
    <w:rsid w:val="00911002"/>
    <w:rsid w:val="009153B0"/>
    <w:rsid w:val="00917992"/>
    <w:rsid w:val="009179F4"/>
    <w:rsid w:val="00925DD6"/>
    <w:rsid w:val="00927D63"/>
    <w:rsid w:val="00930550"/>
    <w:rsid w:val="00930BDE"/>
    <w:rsid w:val="0093468C"/>
    <w:rsid w:val="0095086D"/>
    <w:rsid w:val="00956089"/>
    <w:rsid w:val="00963FBD"/>
    <w:rsid w:val="0096587A"/>
    <w:rsid w:val="00966947"/>
    <w:rsid w:val="0096703A"/>
    <w:rsid w:val="00980F0A"/>
    <w:rsid w:val="009819FC"/>
    <w:rsid w:val="00981F52"/>
    <w:rsid w:val="009827AC"/>
    <w:rsid w:val="009833B1"/>
    <w:rsid w:val="0098735A"/>
    <w:rsid w:val="0098777A"/>
    <w:rsid w:val="009877DB"/>
    <w:rsid w:val="00992493"/>
    <w:rsid w:val="009A2371"/>
    <w:rsid w:val="009A40ED"/>
    <w:rsid w:val="009A4849"/>
    <w:rsid w:val="009A540B"/>
    <w:rsid w:val="009A5570"/>
    <w:rsid w:val="009A7416"/>
    <w:rsid w:val="009B1602"/>
    <w:rsid w:val="009C2D87"/>
    <w:rsid w:val="009C2F50"/>
    <w:rsid w:val="009D33C6"/>
    <w:rsid w:val="009D431D"/>
    <w:rsid w:val="009D7C6E"/>
    <w:rsid w:val="009E75FA"/>
    <w:rsid w:val="009F298E"/>
    <w:rsid w:val="009F3A20"/>
    <w:rsid w:val="009F5BC7"/>
    <w:rsid w:val="00A004B4"/>
    <w:rsid w:val="00A06F25"/>
    <w:rsid w:val="00A074BD"/>
    <w:rsid w:val="00A13298"/>
    <w:rsid w:val="00A14F84"/>
    <w:rsid w:val="00A17022"/>
    <w:rsid w:val="00A24512"/>
    <w:rsid w:val="00A27089"/>
    <w:rsid w:val="00A278AC"/>
    <w:rsid w:val="00A4223C"/>
    <w:rsid w:val="00A44AD5"/>
    <w:rsid w:val="00A5799B"/>
    <w:rsid w:val="00A62B48"/>
    <w:rsid w:val="00A70A94"/>
    <w:rsid w:val="00A70D19"/>
    <w:rsid w:val="00A73831"/>
    <w:rsid w:val="00A820B4"/>
    <w:rsid w:val="00A83232"/>
    <w:rsid w:val="00A85C6C"/>
    <w:rsid w:val="00A86AA2"/>
    <w:rsid w:val="00A87A86"/>
    <w:rsid w:val="00A9454F"/>
    <w:rsid w:val="00A95E16"/>
    <w:rsid w:val="00AA1024"/>
    <w:rsid w:val="00AA2059"/>
    <w:rsid w:val="00AA6BE6"/>
    <w:rsid w:val="00AA7FA1"/>
    <w:rsid w:val="00AB0237"/>
    <w:rsid w:val="00AB6BD6"/>
    <w:rsid w:val="00AB76FA"/>
    <w:rsid w:val="00AC0FD3"/>
    <w:rsid w:val="00AC667D"/>
    <w:rsid w:val="00AC6BE4"/>
    <w:rsid w:val="00AC7CAC"/>
    <w:rsid w:val="00AD54D8"/>
    <w:rsid w:val="00AD7281"/>
    <w:rsid w:val="00AE0215"/>
    <w:rsid w:val="00AE1A07"/>
    <w:rsid w:val="00AE55D4"/>
    <w:rsid w:val="00AE7314"/>
    <w:rsid w:val="00AF3DFC"/>
    <w:rsid w:val="00AF5B77"/>
    <w:rsid w:val="00AF77F2"/>
    <w:rsid w:val="00AF7B76"/>
    <w:rsid w:val="00B01284"/>
    <w:rsid w:val="00B04CCB"/>
    <w:rsid w:val="00B109D0"/>
    <w:rsid w:val="00B10BE6"/>
    <w:rsid w:val="00B21367"/>
    <w:rsid w:val="00B227FD"/>
    <w:rsid w:val="00B2362F"/>
    <w:rsid w:val="00B26207"/>
    <w:rsid w:val="00B26846"/>
    <w:rsid w:val="00B26DB4"/>
    <w:rsid w:val="00B30393"/>
    <w:rsid w:val="00B35220"/>
    <w:rsid w:val="00B40521"/>
    <w:rsid w:val="00B40EF3"/>
    <w:rsid w:val="00B41D71"/>
    <w:rsid w:val="00B4715D"/>
    <w:rsid w:val="00B47958"/>
    <w:rsid w:val="00B50F7A"/>
    <w:rsid w:val="00B53FED"/>
    <w:rsid w:val="00B5553A"/>
    <w:rsid w:val="00B566AC"/>
    <w:rsid w:val="00B578A0"/>
    <w:rsid w:val="00B61EBD"/>
    <w:rsid w:val="00B6441B"/>
    <w:rsid w:val="00B66C19"/>
    <w:rsid w:val="00B738FB"/>
    <w:rsid w:val="00B7598C"/>
    <w:rsid w:val="00B75E59"/>
    <w:rsid w:val="00B76495"/>
    <w:rsid w:val="00B77312"/>
    <w:rsid w:val="00B77C70"/>
    <w:rsid w:val="00B81167"/>
    <w:rsid w:val="00B81B45"/>
    <w:rsid w:val="00B83E2D"/>
    <w:rsid w:val="00B85BEC"/>
    <w:rsid w:val="00B87E8C"/>
    <w:rsid w:val="00B92A37"/>
    <w:rsid w:val="00B955B6"/>
    <w:rsid w:val="00B97B80"/>
    <w:rsid w:val="00B97EAB"/>
    <w:rsid w:val="00BA171D"/>
    <w:rsid w:val="00BA4EE3"/>
    <w:rsid w:val="00BB0483"/>
    <w:rsid w:val="00BB21DB"/>
    <w:rsid w:val="00BB3316"/>
    <w:rsid w:val="00BC08D6"/>
    <w:rsid w:val="00BC10CD"/>
    <w:rsid w:val="00BC2A70"/>
    <w:rsid w:val="00BC3127"/>
    <w:rsid w:val="00BC4F6C"/>
    <w:rsid w:val="00BC5156"/>
    <w:rsid w:val="00BC75AE"/>
    <w:rsid w:val="00BD3018"/>
    <w:rsid w:val="00BD6C53"/>
    <w:rsid w:val="00BE1313"/>
    <w:rsid w:val="00BE7F82"/>
    <w:rsid w:val="00BF1F7F"/>
    <w:rsid w:val="00BF2E46"/>
    <w:rsid w:val="00BF6AFA"/>
    <w:rsid w:val="00C02CB1"/>
    <w:rsid w:val="00C0554E"/>
    <w:rsid w:val="00C0796A"/>
    <w:rsid w:val="00C14198"/>
    <w:rsid w:val="00C213B3"/>
    <w:rsid w:val="00C2621E"/>
    <w:rsid w:val="00C27DB9"/>
    <w:rsid w:val="00C326E1"/>
    <w:rsid w:val="00C32D79"/>
    <w:rsid w:val="00C341AB"/>
    <w:rsid w:val="00C342B3"/>
    <w:rsid w:val="00C402B5"/>
    <w:rsid w:val="00C40AD7"/>
    <w:rsid w:val="00C4235F"/>
    <w:rsid w:val="00C42C63"/>
    <w:rsid w:val="00C47D20"/>
    <w:rsid w:val="00C51562"/>
    <w:rsid w:val="00C54036"/>
    <w:rsid w:val="00C55EC4"/>
    <w:rsid w:val="00C60863"/>
    <w:rsid w:val="00C64CF7"/>
    <w:rsid w:val="00C6585F"/>
    <w:rsid w:val="00C67B35"/>
    <w:rsid w:val="00C7111E"/>
    <w:rsid w:val="00C72DBD"/>
    <w:rsid w:val="00C8014E"/>
    <w:rsid w:val="00C83E19"/>
    <w:rsid w:val="00C904F1"/>
    <w:rsid w:val="00C90B61"/>
    <w:rsid w:val="00CA0765"/>
    <w:rsid w:val="00CA0B1D"/>
    <w:rsid w:val="00CA42E1"/>
    <w:rsid w:val="00CA6016"/>
    <w:rsid w:val="00CA678A"/>
    <w:rsid w:val="00CB2876"/>
    <w:rsid w:val="00CC349B"/>
    <w:rsid w:val="00CC34A8"/>
    <w:rsid w:val="00CC3FE6"/>
    <w:rsid w:val="00CC5F2B"/>
    <w:rsid w:val="00CD2E85"/>
    <w:rsid w:val="00CD704D"/>
    <w:rsid w:val="00CE0D91"/>
    <w:rsid w:val="00CE62C7"/>
    <w:rsid w:val="00CF0D13"/>
    <w:rsid w:val="00CF1F2F"/>
    <w:rsid w:val="00CF44B4"/>
    <w:rsid w:val="00CF52F0"/>
    <w:rsid w:val="00CF5BFF"/>
    <w:rsid w:val="00D07395"/>
    <w:rsid w:val="00D07444"/>
    <w:rsid w:val="00D120D3"/>
    <w:rsid w:val="00D159DE"/>
    <w:rsid w:val="00D24598"/>
    <w:rsid w:val="00D26D51"/>
    <w:rsid w:val="00D306AD"/>
    <w:rsid w:val="00D32576"/>
    <w:rsid w:val="00D356DC"/>
    <w:rsid w:val="00D376D5"/>
    <w:rsid w:val="00D40E78"/>
    <w:rsid w:val="00D420F7"/>
    <w:rsid w:val="00D42395"/>
    <w:rsid w:val="00D43FFD"/>
    <w:rsid w:val="00D455D9"/>
    <w:rsid w:val="00D502C7"/>
    <w:rsid w:val="00D5120F"/>
    <w:rsid w:val="00D513DE"/>
    <w:rsid w:val="00D53A98"/>
    <w:rsid w:val="00D54D55"/>
    <w:rsid w:val="00D54E25"/>
    <w:rsid w:val="00D56131"/>
    <w:rsid w:val="00D57797"/>
    <w:rsid w:val="00D616AB"/>
    <w:rsid w:val="00D66F88"/>
    <w:rsid w:val="00D67321"/>
    <w:rsid w:val="00D67767"/>
    <w:rsid w:val="00D67EB0"/>
    <w:rsid w:val="00D7720B"/>
    <w:rsid w:val="00D7761B"/>
    <w:rsid w:val="00D829DA"/>
    <w:rsid w:val="00D8524A"/>
    <w:rsid w:val="00D860CF"/>
    <w:rsid w:val="00D86F59"/>
    <w:rsid w:val="00D9188F"/>
    <w:rsid w:val="00D95BD2"/>
    <w:rsid w:val="00DA06A5"/>
    <w:rsid w:val="00DA0C06"/>
    <w:rsid w:val="00DA1875"/>
    <w:rsid w:val="00DA6C20"/>
    <w:rsid w:val="00DB6A31"/>
    <w:rsid w:val="00DC288E"/>
    <w:rsid w:val="00DC2C5F"/>
    <w:rsid w:val="00DD1744"/>
    <w:rsid w:val="00DD1D41"/>
    <w:rsid w:val="00DD3887"/>
    <w:rsid w:val="00DD50CA"/>
    <w:rsid w:val="00DD5FD8"/>
    <w:rsid w:val="00DE00FF"/>
    <w:rsid w:val="00DE021D"/>
    <w:rsid w:val="00DE097B"/>
    <w:rsid w:val="00DF11C1"/>
    <w:rsid w:val="00DF1319"/>
    <w:rsid w:val="00E0123B"/>
    <w:rsid w:val="00E05A96"/>
    <w:rsid w:val="00E109D2"/>
    <w:rsid w:val="00E133FB"/>
    <w:rsid w:val="00E13EBF"/>
    <w:rsid w:val="00E147C0"/>
    <w:rsid w:val="00E2285F"/>
    <w:rsid w:val="00E23AFF"/>
    <w:rsid w:val="00E25A01"/>
    <w:rsid w:val="00E25F10"/>
    <w:rsid w:val="00E2740C"/>
    <w:rsid w:val="00E35D49"/>
    <w:rsid w:val="00E50809"/>
    <w:rsid w:val="00E509D8"/>
    <w:rsid w:val="00E50C38"/>
    <w:rsid w:val="00E523DF"/>
    <w:rsid w:val="00E57C61"/>
    <w:rsid w:val="00E617E6"/>
    <w:rsid w:val="00E62741"/>
    <w:rsid w:val="00E62F54"/>
    <w:rsid w:val="00E678E0"/>
    <w:rsid w:val="00E72DE2"/>
    <w:rsid w:val="00E86B81"/>
    <w:rsid w:val="00E874F9"/>
    <w:rsid w:val="00E87D80"/>
    <w:rsid w:val="00E90245"/>
    <w:rsid w:val="00E9032B"/>
    <w:rsid w:val="00E93B27"/>
    <w:rsid w:val="00E953A3"/>
    <w:rsid w:val="00E97F62"/>
    <w:rsid w:val="00EA03A0"/>
    <w:rsid w:val="00EA0E0A"/>
    <w:rsid w:val="00EA3470"/>
    <w:rsid w:val="00EA3BEF"/>
    <w:rsid w:val="00EB2942"/>
    <w:rsid w:val="00EB2BA6"/>
    <w:rsid w:val="00EC0E1E"/>
    <w:rsid w:val="00EC5334"/>
    <w:rsid w:val="00EC65C2"/>
    <w:rsid w:val="00ED1334"/>
    <w:rsid w:val="00ED2254"/>
    <w:rsid w:val="00ED285A"/>
    <w:rsid w:val="00ED6913"/>
    <w:rsid w:val="00ED698F"/>
    <w:rsid w:val="00ED75F8"/>
    <w:rsid w:val="00EE0901"/>
    <w:rsid w:val="00EE2A78"/>
    <w:rsid w:val="00EE3CE1"/>
    <w:rsid w:val="00EE4B13"/>
    <w:rsid w:val="00EE5434"/>
    <w:rsid w:val="00EE5E55"/>
    <w:rsid w:val="00F00A9A"/>
    <w:rsid w:val="00F03E0C"/>
    <w:rsid w:val="00F24FCB"/>
    <w:rsid w:val="00F270C0"/>
    <w:rsid w:val="00F36A29"/>
    <w:rsid w:val="00F36C1B"/>
    <w:rsid w:val="00F378A8"/>
    <w:rsid w:val="00F401FE"/>
    <w:rsid w:val="00F430D7"/>
    <w:rsid w:val="00F4469A"/>
    <w:rsid w:val="00F5267C"/>
    <w:rsid w:val="00F52C45"/>
    <w:rsid w:val="00F56161"/>
    <w:rsid w:val="00F60557"/>
    <w:rsid w:val="00F62150"/>
    <w:rsid w:val="00F62707"/>
    <w:rsid w:val="00F62FDE"/>
    <w:rsid w:val="00F6531F"/>
    <w:rsid w:val="00F7007E"/>
    <w:rsid w:val="00F72F2C"/>
    <w:rsid w:val="00F74777"/>
    <w:rsid w:val="00F75DFB"/>
    <w:rsid w:val="00F76F75"/>
    <w:rsid w:val="00F844BD"/>
    <w:rsid w:val="00F91671"/>
    <w:rsid w:val="00F947B3"/>
    <w:rsid w:val="00F95977"/>
    <w:rsid w:val="00F97073"/>
    <w:rsid w:val="00FA0456"/>
    <w:rsid w:val="00FA0ACA"/>
    <w:rsid w:val="00FA3DB5"/>
    <w:rsid w:val="00FB1630"/>
    <w:rsid w:val="00FB547A"/>
    <w:rsid w:val="00FB60E2"/>
    <w:rsid w:val="00FB74CA"/>
    <w:rsid w:val="00FB7B70"/>
    <w:rsid w:val="00FB7E56"/>
    <w:rsid w:val="00FC1DED"/>
    <w:rsid w:val="00FC3C04"/>
    <w:rsid w:val="00FC4F79"/>
    <w:rsid w:val="00FD0576"/>
    <w:rsid w:val="00FD1995"/>
    <w:rsid w:val="00FD1D7C"/>
    <w:rsid w:val="00FD72E3"/>
    <w:rsid w:val="00FD7ECB"/>
    <w:rsid w:val="00FE0165"/>
    <w:rsid w:val="00FE436C"/>
    <w:rsid w:val="00FF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1D2C37"/>
    <w:rPr>
      <w:b/>
      <w:bCs/>
    </w:rPr>
  </w:style>
  <w:style w:type="table" w:styleId="a5">
    <w:name w:val="Table Grid"/>
    <w:basedOn w:val="a1"/>
    <w:uiPriority w:val="59"/>
    <w:rsid w:val="00910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xst-emph">
    <w:name w:val="gxst-emph"/>
    <w:basedOn w:val="a0"/>
    <w:rsid w:val="00D7761B"/>
  </w:style>
  <w:style w:type="character" w:styleId="a6">
    <w:name w:val="Hyperlink"/>
    <w:basedOn w:val="a0"/>
    <w:uiPriority w:val="99"/>
    <w:semiHidden/>
    <w:unhideWhenUsed/>
    <w:rsid w:val="0038103A"/>
    <w:rPr>
      <w:color w:val="0000FF"/>
      <w:u w:val="single"/>
    </w:rPr>
  </w:style>
  <w:style w:type="character" w:customStyle="1" w:styleId="FontStyle15">
    <w:name w:val="Font Style15"/>
    <w:basedOn w:val="a0"/>
    <w:rsid w:val="00DA06A5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1A4E8-566E-480A-941D-76AB3CA4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7</cp:revision>
  <cp:lastPrinted>2022-03-14T07:04:00Z</cp:lastPrinted>
  <dcterms:created xsi:type="dcterms:W3CDTF">2021-08-31T07:44:00Z</dcterms:created>
  <dcterms:modified xsi:type="dcterms:W3CDTF">2022-07-04T11:40:00Z</dcterms:modified>
</cp:coreProperties>
</file>